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A45E5" w14:textId="77777777" w:rsidR="007479FF" w:rsidRPr="00222C72" w:rsidRDefault="00CD22EC" w:rsidP="007479FF">
      <w:pPr>
        <w:rPr>
          <w:color w:val="000080"/>
          <w:sz w:val="26"/>
          <w:szCs w:val="26"/>
        </w:rPr>
      </w:pPr>
      <w:r>
        <w:rPr>
          <w:noProof/>
        </w:rPr>
        <w:object w:dxaOrig="1440" w:dyaOrig="1440" w14:anchorId="0FFAF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18pt;margin-top:0;width:63pt;height:63pt;z-index:-251658752">
            <v:imagedata r:id="rId5" o:title=""/>
          </v:shape>
          <o:OLEObject Type="Embed" ProgID="CorelDRAW.Graphic.12" ShapeID="_x0000_s1040" DrawAspect="Content" ObjectID="_1677193315" r:id="rId6"/>
        </w:object>
      </w:r>
      <w:r>
        <w:rPr>
          <w:noProof/>
        </w:rPr>
        <w:pict w14:anchorId="29119F37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0;margin-top:0;width:180pt;height:54pt;z-index:-251657728" filled="f" stroked="f">
            <v:textbox>
              <w:txbxContent>
                <w:p w14:paraId="3F86C8DB" w14:textId="77777777" w:rsidR="003D1803" w:rsidRPr="00B1239A" w:rsidRDefault="003D1803" w:rsidP="007479FF">
                  <w:pPr>
                    <w:rPr>
                      <w:b/>
                      <w:color w:val="000080"/>
                    </w:rPr>
                  </w:pPr>
                  <w:r w:rsidRPr="00B1239A">
                    <w:rPr>
                      <w:b/>
                      <w:color w:val="000080"/>
                    </w:rPr>
                    <w:t xml:space="preserve"> ZAKŁAD ELEKTRONICZNY </w:t>
                  </w:r>
                </w:p>
                <w:p w14:paraId="30D44DC7" w14:textId="77777777" w:rsidR="003D1803" w:rsidRPr="00B1239A" w:rsidRDefault="003D1803" w:rsidP="007479FF">
                  <w:pPr>
                    <w:rPr>
                      <w:b/>
                      <w:color w:val="000080"/>
                    </w:rPr>
                  </w:pPr>
                </w:p>
                <w:p w14:paraId="5BB8AB6D" w14:textId="77777777" w:rsidR="003D1803" w:rsidRPr="00B1239A" w:rsidRDefault="003D1803" w:rsidP="007479FF">
                  <w:pPr>
                    <w:rPr>
                      <w:b/>
                      <w:color w:val="000080"/>
                    </w:rPr>
                  </w:pPr>
                  <w:r w:rsidRPr="00B1239A">
                    <w:rPr>
                      <w:b/>
                      <w:color w:val="000080"/>
                    </w:rPr>
                    <w:t xml:space="preserve">           ROMAN ENGLER</w:t>
                  </w:r>
                </w:p>
              </w:txbxContent>
            </v:textbox>
          </v:shape>
        </w:pict>
      </w:r>
      <w:r w:rsidR="007479FF">
        <w:rPr>
          <w:b/>
          <w:sz w:val="28"/>
          <w:szCs w:val="28"/>
        </w:rPr>
        <w:t xml:space="preserve">                                                                        </w:t>
      </w:r>
      <w:r w:rsidR="007479FF" w:rsidRPr="009E72DC">
        <w:rPr>
          <w:b/>
          <w:color w:val="000080"/>
          <w:sz w:val="26"/>
          <w:szCs w:val="26"/>
        </w:rPr>
        <w:t>83-236 POGÓDKI</w:t>
      </w:r>
      <w:r w:rsidR="007479FF" w:rsidRPr="00222C72">
        <w:rPr>
          <w:color w:val="000080"/>
          <w:sz w:val="26"/>
          <w:szCs w:val="26"/>
        </w:rPr>
        <w:t xml:space="preserve"> ul Cystersów 16</w:t>
      </w:r>
    </w:p>
    <w:p w14:paraId="72F8276C" w14:textId="77777777" w:rsidR="007479FF" w:rsidRPr="009A3589" w:rsidRDefault="007479FF" w:rsidP="007479FF">
      <w:pPr>
        <w:rPr>
          <w:color w:val="000080"/>
          <w:sz w:val="26"/>
          <w:szCs w:val="26"/>
          <w:lang w:val="de-DE"/>
        </w:rPr>
      </w:pPr>
      <w:r w:rsidRPr="009A3589">
        <w:rPr>
          <w:color w:val="000080"/>
          <w:sz w:val="26"/>
          <w:szCs w:val="26"/>
          <w:lang w:val="de-DE"/>
        </w:rPr>
        <w:t xml:space="preserve">                                                                             </w:t>
      </w:r>
      <w:r w:rsidRPr="002C6319">
        <w:rPr>
          <w:color w:val="000080"/>
          <w:sz w:val="26"/>
          <w:szCs w:val="26"/>
          <w:lang w:val="de-DE"/>
        </w:rPr>
        <w:t>www.engler.com.pl</w:t>
      </w:r>
    </w:p>
    <w:p w14:paraId="350D5425" w14:textId="77777777" w:rsidR="007479FF" w:rsidRDefault="007479FF" w:rsidP="007479FF">
      <w:pPr>
        <w:rPr>
          <w:color w:val="000080"/>
          <w:sz w:val="26"/>
          <w:szCs w:val="26"/>
          <w:lang w:val="de-DE"/>
        </w:rPr>
      </w:pPr>
      <w:r w:rsidRPr="009A3589">
        <w:rPr>
          <w:color w:val="000080"/>
          <w:sz w:val="26"/>
          <w:szCs w:val="26"/>
          <w:lang w:val="de-DE"/>
        </w:rPr>
        <w:tab/>
      </w:r>
      <w:r w:rsidRPr="009A3589">
        <w:rPr>
          <w:color w:val="000080"/>
          <w:sz w:val="26"/>
          <w:szCs w:val="26"/>
          <w:lang w:val="de-DE"/>
        </w:rPr>
        <w:tab/>
      </w:r>
      <w:r w:rsidRPr="009A3589">
        <w:rPr>
          <w:color w:val="000080"/>
          <w:sz w:val="26"/>
          <w:szCs w:val="26"/>
          <w:lang w:val="de-DE"/>
        </w:rPr>
        <w:tab/>
      </w:r>
      <w:r w:rsidRPr="009A3589">
        <w:rPr>
          <w:color w:val="000080"/>
          <w:sz w:val="26"/>
          <w:szCs w:val="26"/>
          <w:lang w:val="de-DE"/>
        </w:rPr>
        <w:tab/>
      </w:r>
      <w:r w:rsidRPr="009A3589">
        <w:rPr>
          <w:color w:val="000080"/>
          <w:sz w:val="26"/>
          <w:szCs w:val="26"/>
          <w:lang w:val="de-DE"/>
        </w:rPr>
        <w:tab/>
      </w:r>
      <w:r w:rsidRPr="009A3589">
        <w:rPr>
          <w:color w:val="000080"/>
          <w:sz w:val="26"/>
          <w:szCs w:val="26"/>
          <w:lang w:val="de-DE"/>
        </w:rPr>
        <w:tab/>
        <w:t xml:space="preserve">           </w:t>
      </w:r>
      <w:r>
        <w:rPr>
          <w:color w:val="000080"/>
          <w:sz w:val="26"/>
          <w:szCs w:val="26"/>
          <w:lang w:val="de-DE"/>
        </w:rPr>
        <w:t xml:space="preserve"> </w:t>
      </w:r>
      <w:r w:rsidRPr="002C6319">
        <w:rPr>
          <w:color w:val="000080"/>
          <w:sz w:val="26"/>
          <w:szCs w:val="26"/>
          <w:lang w:val="de-DE"/>
        </w:rPr>
        <w:t>roman.engler@wp.pl</w:t>
      </w:r>
    </w:p>
    <w:p w14:paraId="5B61D74C" w14:textId="77777777" w:rsidR="00CB0524" w:rsidRDefault="007479FF" w:rsidP="00CB0524">
      <w:pPr>
        <w:tabs>
          <w:tab w:val="left" w:pos="5265"/>
        </w:tabs>
        <w:rPr>
          <w:color w:val="000080"/>
          <w:sz w:val="26"/>
          <w:szCs w:val="26"/>
          <w:lang w:val="de-DE"/>
        </w:rPr>
      </w:pPr>
      <w:r>
        <w:rPr>
          <w:color w:val="000080"/>
          <w:sz w:val="26"/>
          <w:szCs w:val="26"/>
          <w:lang w:val="de-DE"/>
        </w:rPr>
        <w:t xml:space="preserve">                                                                             </w:t>
      </w:r>
      <w:r w:rsidRPr="009A3589">
        <w:rPr>
          <w:color w:val="000080"/>
          <w:sz w:val="26"/>
          <w:szCs w:val="26"/>
          <w:lang w:val="de-DE"/>
        </w:rPr>
        <w:t>tel. 604-952-166</w:t>
      </w:r>
      <w:r w:rsidR="00EE279B">
        <w:rPr>
          <w:color w:val="000080"/>
          <w:sz w:val="26"/>
          <w:szCs w:val="26"/>
          <w:lang w:val="de-DE"/>
        </w:rPr>
        <w:t xml:space="preserve">  </w:t>
      </w:r>
      <w:r>
        <w:rPr>
          <w:color w:val="000080"/>
          <w:sz w:val="26"/>
          <w:szCs w:val="26"/>
          <w:lang w:val="de-DE"/>
        </w:rPr>
        <w:t>,</w:t>
      </w:r>
      <w:r w:rsidR="00EE279B">
        <w:rPr>
          <w:color w:val="000080"/>
          <w:sz w:val="26"/>
          <w:szCs w:val="26"/>
          <w:lang w:val="de-DE"/>
        </w:rPr>
        <w:t xml:space="preserve"> </w:t>
      </w:r>
      <w:r>
        <w:rPr>
          <w:color w:val="000080"/>
          <w:sz w:val="26"/>
          <w:szCs w:val="26"/>
          <w:lang w:val="de-DE"/>
        </w:rPr>
        <w:t xml:space="preserve"> 664-476-692</w:t>
      </w:r>
    </w:p>
    <w:p w14:paraId="538D5FDE" w14:textId="77777777" w:rsidR="002A6FB9" w:rsidRDefault="002A6FB9" w:rsidP="00CB0524">
      <w:pPr>
        <w:tabs>
          <w:tab w:val="left" w:pos="5265"/>
        </w:tabs>
        <w:rPr>
          <w:color w:val="000080"/>
          <w:sz w:val="26"/>
          <w:szCs w:val="26"/>
          <w:lang w:val="de-DE"/>
        </w:rPr>
      </w:pPr>
      <w:r>
        <w:rPr>
          <w:color w:val="000080"/>
          <w:sz w:val="26"/>
          <w:szCs w:val="26"/>
          <w:lang w:val="de-DE"/>
        </w:rPr>
        <w:t xml:space="preserve">                  </w:t>
      </w:r>
      <w:r w:rsidR="0038004D">
        <w:rPr>
          <w:color w:val="000080"/>
          <w:sz w:val="26"/>
          <w:szCs w:val="26"/>
          <w:lang w:val="de-DE"/>
        </w:rPr>
        <w:t xml:space="preserve">                                            </w:t>
      </w:r>
    </w:p>
    <w:p w14:paraId="71A398A5" w14:textId="77777777" w:rsidR="002A6FB9" w:rsidRDefault="0038004D" w:rsidP="00CB0524">
      <w:pPr>
        <w:tabs>
          <w:tab w:val="left" w:pos="5265"/>
        </w:tabs>
        <w:rPr>
          <w:color w:val="000080"/>
          <w:sz w:val="26"/>
          <w:szCs w:val="26"/>
          <w:lang w:val="de-DE"/>
        </w:rPr>
      </w:pPr>
      <w:r>
        <w:rPr>
          <w:color w:val="000080"/>
          <w:sz w:val="26"/>
          <w:szCs w:val="26"/>
          <w:lang w:val="de-DE"/>
        </w:rPr>
        <w:t xml:space="preserve">Konto: </w:t>
      </w:r>
      <w:proofErr w:type="spellStart"/>
      <w:r>
        <w:rPr>
          <w:color w:val="000080"/>
          <w:sz w:val="26"/>
          <w:szCs w:val="26"/>
          <w:lang w:val="de-DE"/>
        </w:rPr>
        <w:t>Idea</w:t>
      </w:r>
      <w:proofErr w:type="spellEnd"/>
      <w:r>
        <w:rPr>
          <w:color w:val="000080"/>
          <w:sz w:val="26"/>
          <w:szCs w:val="26"/>
          <w:lang w:val="de-DE"/>
        </w:rPr>
        <w:t xml:space="preserve"> Bank-51-1950-0001-2006-0317-2957-0002</w:t>
      </w:r>
      <w:r w:rsidR="002A6FB9">
        <w:rPr>
          <w:color w:val="000080"/>
          <w:sz w:val="26"/>
          <w:szCs w:val="26"/>
          <w:lang w:val="de-DE"/>
        </w:rPr>
        <w:t xml:space="preserve"> </w:t>
      </w:r>
      <w:r>
        <w:rPr>
          <w:color w:val="000080"/>
          <w:sz w:val="26"/>
          <w:szCs w:val="26"/>
          <w:lang w:val="de-DE"/>
        </w:rPr>
        <w:t>,           NIP:</w:t>
      </w:r>
      <w:r w:rsidR="00EE279B">
        <w:rPr>
          <w:color w:val="000080"/>
          <w:sz w:val="26"/>
          <w:szCs w:val="26"/>
          <w:lang w:val="de-DE"/>
        </w:rPr>
        <w:t xml:space="preserve">  </w:t>
      </w:r>
      <w:r>
        <w:rPr>
          <w:color w:val="000080"/>
          <w:sz w:val="26"/>
          <w:szCs w:val="26"/>
          <w:lang w:val="de-DE"/>
        </w:rPr>
        <w:t>592-104-18-12</w:t>
      </w:r>
      <w:r w:rsidR="002A6FB9">
        <w:rPr>
          <w:color w:val="000080"/>
          <w:sz w:val="26"/>
          <w:szCs w:val="26"/>
          <w:lang w:val="de-DE"/>
        </w:rPr>
        <w:t xml:space="preserve">                                                              </w:t>
      </w:r>
      <w:r>
        <w:rPr>
          <w:color w:val="000080"/>
          <w:sz w:val="26"/>
          <w:szCs w:val="26"/>
          <w:lang w:val="de-DE"/>
        </w:rPr>
        <w:t xml:space="preserve">              </w:t>
      </w:r>
    </w:p>
    <w:p w14:paraId="2C23D958" w14:textId="77777777" w:rsidR="002A6FB9" w:rsidRDefault="00CD22EC" w:rsidP="00CB0524">
      <w:pPr>
        <w:tabs>
          <w:tab w:val="left" w:pos="526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2415D786">
          <v:line id="_x0000_s1034" style="position:absolute;z-index:251656704" from="-45pt,5.1pt" to="7in,5.1pt" strokeweight="2.25pt"/>
        </w:pict>
      </w:r>
      <w:r w:rsidR="00D5695A" w:rsidRPr="00CB0524">
        <w:rPr>
          <w:b/>
          <w:sz w:val="32"/>
          <w:szCs w:val="32"/>
        </w:rPr>
        <w:t xml:space="preserve">  </w:t>
      </w:r>
    </w:p>
    <w:p w14:paraId="123FA585" w14:textId="2EE767B9" w:rsidR="00210046" w:rsidRPr="00483DF7" w:rsidRDefault="00D5695A" w:rsidP="00483DF7">
      <w:pPr>
        <w:tabs>
          <w:tab w:val="left" w:pos="5265"/>
        </w:tabs>
        <w:rPr>
          <w:b/>
          <w:sz w:val="32"/>
          <w:szCs w:val="32"/>
        </w:rPr>
      </w:pPr>
      <w:r w:rsidRPr="00CB0524">
        <w:rPr>
          <w:b/>
          <w:sz w:val="32"/>
          <w:szCs w:val="32"/>
        </w:rPr>
        <w:t xml:space="preserve">    </w:t>
      </w:r>
    </w:p>
    <w:p w14:paraId="2EBD9B1C" w14:textId="77777777" w:rsidR="00D259B0" w:rsidRDefault="00D259B0" w:rsidP="00E90D30">
      <w:pPr>
        <w:rPr>
          <w:b/>
          <w:sz w:val="28"/>
          <w:szCs w:val="28"/>
        </w:rPr>
      </w:pPr>
    </w:p>
    <w:p w14:paraId="3AF45910" w14:textId="77777777" w:rsidR="00D259B0" w:rsidRPr="00D259B0" w:rsidRDefault="00D259B0" w:rsidP="00E90D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4B099720" w14:textId="77777777" w:rsidR="00E90D30" w:rsidRDefault="00E90D30" w:rsidP="00E90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14:paraId="49F77812" w14:textId="77777777" w:rsidR="00E90D30" w:rsidRPr="00E90D30" w:rsidRDefault="00E90D30" w:rsidP="00E90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35C63563" w14:textId="6A0F48DF" w:rsidR="00E90D30" w:rsidRDefault="00E90D30" w:rsidP="00E90D30"/>
    <w:p w14:paraId="676B77B7" w14:textId="20DC861E" w:rsidR="00C7280E" w:rsidRDefault="00C7280E" w:rsidP="00E90D30"/>
    <w:p w14:paraId="4711F02F" w14:textId="16381943" w:rsidR="00C7280E" w:rsidRDefault="00C7280E" w:rsidP="00E90D30"/>
    <w:p w14:paraId="012DDF2F" w14:textId="57D7B842" w:rsidR="00C7280E" w:rsidRDefault="00C7280E" w:rsidP="00E90D30"/>
    <w:p w14:paraId="09C49FF0" w14:textId="57385E9A" w:rsidR="00C7280E" w:rsidRDefault="00C7280E" w:rsidP="00E90D30"/>
    <w:p w14:paraId="28921E6D" w14:textId="08A60555" w:rsidR="00C7280E" w:rsidRDefault="00C7280E" w:rsidP="00E90D30"/>
    <w:p w14:paraId="6427372A" w14:textId="4F7C2351" w:rsidR="00C7280E" w:rsidRDefault="00C7280E" w:rsidP="00E90D30"/>
    <w:p w14:paraId="6863CB31" w14:textId="7BC38845" w:rsidR="00C7280E" w:rsidRPr="00C7280E" w:rsidRDefault="00C7280E" w:rsidP="00E90D30">
      <w:pPr>
        <w:rPr>
          <w:b/>
          <w:bCs/>
          <w:sz w:val="36"/>
          <w:szCs w:val="36"/>
        </w:rPr>
      </w:pPr>
      <w:r w:rsidRPr="00C7280E">
        <w:rPr>
          <w:b/>
          <w:bCs/>
          <w:sz w:val="36"/>
          <w:szCs w:val="36"/>
        </w:rPr>
        <w:t xml:space="preserve">                          INSTRUKCJA OBSŁUGI</w:t>
      </w:r>
    </w:p>
    <w:p w14:paraId="174FC963" w14:textId="77777777" w:rsidR="00C7280E" w:rsidRDefault="00C7280E" w:rsidP="00E90D30">
      <w:pPr>
        <w:rPr>
          <w:b/>
          <w:bCs/>
          <w:sz w:val="32"/>
          <w:szCs w:val="32"/>
        </w:rPr>
      </w:pPr>
    </w:p>
    <w:p w14:paraId="6037A8A0" w14:textId="77777777" w:rsidR="00C7280E" w:rsidRDefault="00C7280E" w:rsidP="00E90D30">
      <w:pPr>
        <w:rPr>
          <w:b/>
          <w:bCs/>
          <w:sz w:val="32"/>
          <w:szCs w:val="32"/>
        </w:rPr>
      </w:pPr>
    </w:p>
    <w:p w14:paraId="081F3B47" w14:textId="3131BA6E" w:rsidR="00C7280E" w:rsidRDefault="00C7280E" w:rsidP="00E90D30">
      <w:pPr>
        <w:rPr>
          <w:b/>
          <w:bCs/>
          <w:sz w:val="32"/>
          <w:szCs w:val="32"/>
        </w:rPr>
      </w:pPr>
    </w:p>
    <w:p w14:paraId="5BC9EB2C" w14:textId="6DB3684F" w:rsidR="00C7280E" w:rsidRDefault="00C7280E" w:rsidP="00E90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="00D96967">
        <w:rPr>
          <w:b/>
          <w:bCs/>
          <w:sz w:val="32"/>
          <w:szCs w:val="32"/>
        </w:rPr>
        <w:t xml:space="preserve">       SYSTEM</w:t>
      </w:r>
      <w:r>
        <w:rPr>
          <w:b/>
          <w:bCs/>
          <w:sz w:val="32"/>
          <w:szCs w:val="32"/>
        </w:rPr>
        <w:t xml:space="preserve"> NAPĘDU DZWONÓW</w:t>
      </w:r>
    </w:p>
    <w:p w14:paraId="30D91B27" w14:textId="77777777" w:rsidR="00C7280E" w:rsidRDefault="00C7280E" w:rsidP="00E90D30">
      <w:pPr>
        <w:rPr>
          <w:b/>
          <w:bCs/>
          <w:sz w:val="32"/>
          <w:szCs w:val="32"/>
        </w:rPr>
      </w:pPr>
    </w:p>
    <w:p w14:paraId="41102A4B" w14:textId="657D4654" w:rsidR="00C7280E" w:rsidRDefault="00C7280E" w:rsidP="00E90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SND-1 / HMI</w:t>
      </w:r>
    </w:p>
    <w:p w14:paraId="11FFFCC7" w14:textId="2491263A" w:rsidR="00C7280E" w:rsidRDefault="00C7280E" w:rsidP="00E90D30">
      <w:pPr>
        <w:rPr>
          <w:b/>
          <w:bCs/>
          <w:sz w:val="32"/>
          <w:szCs w:val="32"/>
        </w:rPr>
      </w:pPr>
    </w:p>
    <w:p w14:paraId="6F7440EE" w14:textId="59EBDDB3" w:rsidR="00C7280E" w:rsidRDefault="00C7280E" w:rsidP="00E90D30">
      <w:pPr>
        <w:rPr>
          <w:b/>
          <w:bCs/>
          <w:sz w:val="32"/>
          <w:szCs w:val="32"/>
        </w:rPr>
      </w:pPr>
    </w:p>
    <w:p w14:paraId="48A503F4" w14:textId="7D957F01" w:rsidR="00C7280E" w:rsidRDefault="00C7280E" w:rsidP="00E90D30">
      <w:pPr>
        <w:rPr>
          <w:b/>
          <w:bCs/>
          <w:sz w:val="32"/>
          <w:szCs w:val="32"/>
        </w:rPr>
      </w:pPr>
    </w:p>
    <w:p w14:paraId="6B36419F" w14:textId="1B805F22" w:rsidR="00C7280E" w:rsidRDefault="00C7280E" w:rsidP="00E90D30">
      <w:pPr>
        <w:rPr>
          <w:b/>
          <w:bCs/>
          <w:sz w:val="32"/>
          <w:szCs w:val="32"/>
        </w:rPr>
      </w:pPr>
    </w:p>
    <w:p w14:paraId="26CE6442" w14:textId="56E907B3" w:rsidR="00C7280E" w:rsidRDefault="00C7280E" w:rsidP="00E90D30">
      <w:pPr>
        <w:rPr>
          <w:b/>
          <w:bCs/>
          <w:sz w:val="32"/>
          <w:szCs w:val="32"/>
        </w:rPr>
      </w:pPr>
    </w:p>
    <w:p w14:paraId="44D9420F" w14:textId="5DC7FFBB" w:rsidR="00C7280E" w:rsidRDefault="00C7280E" w:rsidP="00E90D30">
      <w:pPr>
        <w:rPr>
          <w:b/>
          <w:bCs/>
          <w:sz w:val="32"/>
          <w:szCs w:val="32"/>
        </w:rPr>
      </w:pPr>
    </w:p>
    <w:p w14:paraId="5CAA914F" w14:textId="16955E84" w:rsidR="00C7280E" w:rsidRDefault="00C7280E" w:rsidP="00E90D30">
      <w:pPr>
        <w:rPr>
          <w:b/>
          <w:bCs/>
          <w:sz w:val="32"/>
          <w:szCs w:val="32"/>
        </w:rPr>
      </w:pPr>
    </w:p>
    <w:p w14:paraId="7B57A71F" w14:textId="6CB340CD" w:rsidR="00C7280E" w:rsidRDefault="00C7280E" w:rsidP="00E90D30">
      <w:pPr>
        <w:rPr>
          <w:b/>
          <w:bCs/>
          <w:sz w:val="32"/>
          <w:szCs w:val="32"/>
        </w:rPr>
      </w:pPr>
    </w:p>
    <w:p w14:paraId="33C9F215" w14:textId="6558E1F9" w:rsidR="00C7280E" w:rsidRDefault="00C7280E" w:rsidP="00E90D30">
      <w:pPr>
        <w:rPr>
          <w:b/>
          <w:bCs/>
          <w:sz w:val="32"/>
          <w:szCs w:val="32"/>
        </w:rPr>
      </w:pPr>
    </w:p>
    <w:p w14:paraId="1DE1FF33" w14:textId="02081708" w:rsidR="00C7280E" w:rsidRDefault="00C7280E" w:rsidP="00E90D30">
      <w:pPr>
        <w:rPr>
          <w:b/>
          <w:bCs/>
          <w:sz w:val="32"/>
          <w:szCs w:val="32"/>
        </w:rPr>
      </w:pPr>
    </w:p>
    <w:p w14:paraId="0B6836AC" w14:textId="380610C5" w:rsidR="00C7280E" w:rsidRDefault="00C7280E" w:rsidP="00E90D30">
      <w:pPr>
        <w:rPr>
          <w:b/>
          <w:bCs/>
          <w:sz w:val="32"/>
          <w:szCs w:val="32"/>
        </w:rPr>
      </w:pPr>
    </w:p>
    <w:p w14:paraId="5BBE2D72" w14:textId="29E261CE" w:rsidR="00C7280E" w:rsidRDefault="00C7280E" w:rsidP="00E90D30">
      <w:pPr>
        <w:rPr>
          <w:b/>
          <w:bCs/>
          <w:sz w:val="32"/>
          <w:szCs w:val="32"/>
        </w:rPr>
      </w:pPr>
    </w:p>
    <w:p w14:paraId="6CCEEB2F" w14:textId="592151A0" w:rsidR="00C7280E" w:rsidRDefault="00C7280E" w:rsidP="00E90D30">
      <w:pPr>
        <w:rPr>
          <w:b/>
          <w:bCs/>
          <w:sz w:val="32"/>
          <w:szCs w:val="32"/>
        </w:rPr>
      </w:pPr>
    </w:p>
    <w:p w14:paraId="6E454229" w14:textId="72081355" w:rsidR="00C7280E" w:rsidRDefault="00C7280E" w:rsidP="00E90D30">
      <w:pPr>
        <w:rPr>
          <w:b/>
          <w:bCs/>
          <w:sz w:val="32"/>
          <w:szCs w:val="32"/>
        </w:rPr>
      </w:pPr>
    </w:p>
    <w:p w14:paraId="3ADA8835" w14:textId="6CA83B7C" w:rsidR="00C7280E" w:rsidRDefault="00C7280E" w:rsidP="00E90D30">
      <w:pPr>
        <w:rPr>
          <w:b/>
          <w:bCs/>
          <w:sz w:val="32"/>
          <w:szCs w:val="32"/>
        </w:rPr>
      </w:pPr>
    </w:p>
    <w:p w14:paraId="0CFEE2E9" w14:textId="2953B6A0" w:rsidR="00C7280E" w:rsidRDefault="00C7280E" w:rsidP="00E90D30">
      <w:pPr>
        <w:rPr>
          <w:b/>
          <w:bCs/>
          <w:sz w:val="32"/>
          <w:szCs w:val="32"/>
        </w:rPr>
      </w:pPr>
    </w:p>
    <w:p w14:paraId="0B91D186" w14:textId="741FBA66" w:rsidR="00C7280E" w:rsidRDefault="00C7280E" w:rsidP="00E90D30">
      <w:pPr>
        <w:rPr>
          <w:b/>
          <w:bCs/>
          <w:sz w:val="32"/>
          <w:szCs w:val="32"/>
        </w:rPr>
      </w:pPr>
    </w:p>
    <w:p w14:paraId="003EC828" w14:textId="039145A1" w:rsidR="00C7280E" w:rsidRDefault="00C7280E" w:rsidP="00E90D30">
      <w:pPr>
        <w:rPr>
          <w:b/>
          <w:bCs/>
          <w:sz w:val="32"/>
          <w:szCs w:val="32"/>
        </w:rPr>
      </w:pPr>
    </w:p>
    <w:p w14:paraId="7728F393" w14:textId="79153E8E" w:rsidR="00C7280E" w:rsidRDefault="00C7280E" w:rsidP="00E90D30">
      <w:pPr>
        <w:rPr>
          <w:b/>
          <w:bCs/>
          <w:sz w:val="32"/>
          <w:szCs w:val="32"/>
        </w:rPr>
      </w:pPr>
    </w:p>
    <w:p w14:paraId="374D2268" w14:textId="252DB4F1" w:rsidR="00C7280E" w:rsidRDefault="00C7280E" w:rsidP="00E90D30">
      <w:pPr>
        <w:rPr>
          <w:b/>
          <w:bCs/>
          <w:sz w:val="32"/>
          <w:szCs w:val="32"/>
        </w:rPr>
      </w:pPr>
    </w:p>
    <w:p w14:paraId="770D7C4E" w14:textId="76807775" w:rsidR="00D96967" w:rsidRDefault="00D96967" w:rsidP="00E90D30">
      <w:pPr>
        <w:rPr>
          <w:b/>
          <w:bCs/>
          <w:sz w:val="28"/>
          <w:szCs w:val="28"/>
        </w:rPr>
      </w:pPr>
    </w:p>
    <w:p w14:paraId="3973B852" w14:textId="2772F317" w:rsidR="00EA026B" w:rsidRDefault="00EA026B" w:rsidP="00E90D30">
      <w:pPr>
        <w:rPr>
          <w:b/>
          <w:bCs/>
          <w:sz w:val="28"/>
          <w:szCs w:val="28"/>
        </w:rPr>
      </w:pPr>
    </w:p>
    <w:p w14:paraId="65834E20" w14:textId="6F317F00" w:rsidR="00C7280E" w:rsidRPr="00535008" w:rsidRDefault="00535008" w:rsidP="005350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C7280E" w:rsidRPr="00535008">
        <w:rPr>
          <w:b/>
          <w:bCs/>
          <w:sz w:val="28"/>
          <w:szCs w:val="28"/>
        </w:rPr>
        <w:t xml:space="preserve"> INFORMACJA </w:t>
      </w:r>
      <w:r w:rsidR="00B37B05" w:rsidRPr="00535008">
        <w:rPr>
          <w:b/>
          <w:bCs/>
          <w:sz w:val="28"/>
          <w:szCs w:val="28"/>
        </w:rPr>
        <w:t>OGÓLNA</w:t>
      </w:r>
      <w:r w:rsidR="00C7280E" w:rsidRPr="00535008">
        <w:rPr>
          <w:b/>
          <w:bCs/>
          <w:sz w:val="28"/>
          <w:szCs w:val="28"/>
        </w:rPr>
        <w:t xml:space="preserve"> :</w:t>
      </w:r>
    </w:p>
    <w:p w14:paraId="55BD5846" w14:textId="5BF05377" w:rsidR="00C7280E" w:rsidRDefault="00C7280E" w:rsidP="00E90D30">
      <w:pPr>
        <w:rPr>
          <w:b/>
          <w:bCs/>
          <w:sz w:val="28"/>
          <w:szCs w:val="28"/>
        </w:rPr>
      </w:pPr>
    </w:p>
    <w:p w14:paraId="0A6064C2" w14:textId="3AE24398" w:rsidR="00D96967" w:rsidRDefault="00B37B05" w:rsidP="00E90D30">
      <w:r>
        <w:t xml:space="preserve">   </w:t>
      </w:r>
      <w:r w:rsidR="00D96967">
        <w:t>System napędu dzwonów SND-1 / HMI  składa się z dotykowego PANELU HMI</w:t>
      </w:r>
    </w:p>
    <w:p w14:paraId="70385C53" w14:textId="77777777" w:rsidR="00B37B05" w:rsidRDefault="00D96967" w:rsidP="00E90D30">
      <w:r>
        <w:t xml:space="preserve"> </w:t>
      </w:r>
      <w:r w:rsidR="00B37B05">
        <w:t xml:space="preserve">  </w:t>
      </w:r>
      <w:r>
        <w:t>o przekątnej ekranu 7 cali ( zainstalowanego najczęściej w zakrystii ) i z CENTRALI</w:t>
      </w:r>
    </w:p>
    <w:p w14:paraId="2C72EBC4" w14:textId="77777777" w:rsidR="00B37B05" w:rsidRDefault="00B37B05" w:rsidP="00E90D30">
      <w:r>
        <w:t xml:space="preserve">   zawierającej sterownik PLC ( sterujący praca dzwonów ) , zainstalowanej przy dzwonach</w:t>
      </w:r>
    </w:p>
    <w:p w14:paraId="6B4BC935" w14:textId="5416409A" w:rsidR="00D96967" w:rsidRDefault="00B37B05" w:rsidP="00E90D30">
      <w:r>
        <w:t xml:space="preserve">   ( najczęściej na wieży ) .</w:t>
      </w:r>
      <w:r w:rsidR="00C7280E">
        <w:t xml:space="preserve">  </w:t>
      </w:r>
    </w:p>
    <w:p w14:paraId="4AB41B75" w14:textId="77777777" w:rsidR="000C7469" w:rsidRDefault="00B37B05" w:rsidP="00E90D30">
      <w:r>
        <w:t xml:space="preserve">  </w:t>
      </w:r>
      <w:r w:rsidR="00D96967">
        <w:t>System pracuje w sposób ciągły.</w:t>
      </w:r>
      <w:r>
        <w:t xml:space="preserve"> </w:t>
      </w:r>
      <w:r w:rsidR="000C7469">
        <w:t xml:space="preserve">Jego zasilanie można wyłączyć za pomocą wydzielonego </w:t>
      </w:r>
    </w:p>
    <w:p w14:paraId="526C4386" w14:textId="77777777" w:rsidR="000C7469" w:rsidRDefault="000C7469" w:rsidP="00E90D30">
      <w:r>
        <w:t xml:space="preserve">  zabezpieczenia lub zabezpieczenia głównego. Panel HMI jest dodatkowo zabezpieczony</w:t>
      </w:r>
    </w:p>
    <w:p w14:paraId="64D8622C" w14:textId="77777777" w:rsidR="000C7469" w:rsidRDefault="000C7469" w:rsidP="00E90D30">
      <w:r>
        <w:t xml:space="preserve">  szklanym bezpiecznikiem 2A/ 250V . Jest on umieszczony w oprawce , znajdującej się</w:t>
      </w:r>
    </w:p>
    <w:p w14:paraId="05C70702" w14:textId="77777777" w:rsidR="000C7469" w:rsidRDefault="000C7469" w:rsidP="00E90D30">
      <w:r>
        <w:t xml:space="preserve">  na prawej ściance obudowy panelu. W razie potrzeby można go wykręcić.</w:t>
      </w:r>
    </w:p>
    <w:p w14:paraId="621FA17D" w14:textId="77777777" w:rsidR="000C7469" w:rsidRDefault="000C7469" w:rsidP="00E90D30">
      <w:r>
        <w:t xml:space="preserve">  Transmisja danych między PANELEM HMI , a CENTRALĄ odbywa się za pomocą</w:t>
      </w:r>
    </w:p>
    <w:p w14:paraId="1D2312E5" w14:textId="77777777" w:rsidR="008B09BD" w:rsidRDefault="000C7469" w:rsidP="00E90D30">
      <w:r>
        <w:t xml:space="preserve">  </w:t>
      </w:r>
      <w:r w:rsidR="008B09BD">
        <w:t>interfejsu RS-485 .</w:t>
      </w:r>
    </w:p>
    <w:p w14:paraId="1DE9689F" w14:textId="1E5F54EF" w:rsidR="008B09BD" w:rsidRDefault="008B09BD" w:rsidP="00E90D30">
      <w:r>
        <w:t xml:space="preserve">  Wygaszacz ekranu powoduje , że ekran panelu jest ciemny.</w:t>
      </w:r>
    </w:p>
    <w:p w14:paraId="7AE57A8A" w14:textId="79A5D3BF" w:rsidR="008B09BD" w:rsidRDefault="008B09BD" w:rsidP="00E90D30">
      <w:pPr>
        <w:rPr>
          <w:b/>
          <w:bCs/>
        </w:rPr>
      </w:pPr>
      <w:r>
        <w:t xml:space="preserve">  </w:t>
      </w:r>
      <w:r w:rsidRPr="008B09BD">
        <w:rPr>
          <w:b/>
          <w:bCs/>
        </w:rPr>
        <w:t>Stukniecie palcem lub rysikiem w ekran powoduje wyświetlenie okna głównego.</w:t>
      </w:r>
    </w:p>
    <w:p w14:paraId="69B936B4" w14:textId="77777777" w:rsidR="00EA026B" w:rsidRDefault="00EA026B" w:rsidP="00E90D30">
      <w:pPr>
        <w:rPr>
          <w:b/>
          <w:bCs/>
        </w:rPr>
      </w:pPr>
    </w:p>
    <w:p w14:paraId="645D6117" w14:textId="77777777" w:rsidR="008B09BD" w:rsidRDefault="008B09BD" w:rsidP="00E90D30">
      <w:pPr>
        <w:rPr>
          <w:b/>
          <w:bCs/>
        </w:rPr>
      </w:pPr>
    </w:p>
    <w:p w14:paraId="400DC46A" w14:textId="7CBEF3D8" w:rsidR="008B09BD" w:rsidRDefault="00535008" w:rsidP="00E90D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B09BD">
        <w:rPr>
          <w:b/>
          <w:bCs/>
          <w:sz w:val="28"/>
          <w:szCs w:val="28"/>
        </w:rPr>
        <w:t>. OKNO GŁÓWNE :</w:t>
      </w:r>
    </w:p>
    <w:p w14:paraId="65F5DA88" w14:textId="77777777" w:rsidR="008B09BD" w:rsidRDefault="008B09BD" w:rsidP="00E90D30">
      <w:pPr>
        <w:rPr>
          <w:b/>
          <w:bCs/>
          <w:sz w:val="28"/>
          <w:szCs w:val="28"/>
        </w:rPr>
      </w:pPr>
    </w:p>
    <w:p w14:paraId="572C0DDC" w14:textId="11318538" w:rsidR="0033258C" w:rsidRDefault="008B09BD" w:rsidP="00E90D30">
      <w:r>
        <w:t xml:space="preserve">  </w:t>
      </w:r>
      <w:r w:rsidR="0033258C">
        <w:t>Okno główne podzielone jest na kilka obszarów.</w:t>
      </w:r>
    </w:p>
    <w:p w14:paraId="33D080CC" w14:textId="77777777" w:rsidR="0033258C" w:rsidRDefault="0033258C" w:rsidP="00E90D30"/>
    <w:p w14:paraId="1CE0A776" w14:textId="307BD2C2" w:rsidR="0033258C" w:rsidRDefault="00535008" w:rsidP="0033258C">
      <w:r w:rsidRPr="00535008">
        <w:rPr>
          <w:b/>
          <w:bCs/>
        </w:rPr>
        <w:t>2</w:t>
      </w:r>
      <w:r w:rsidR="0033258C" w:rsidRPr="00535008">
        <w:rPr>
          <w:b/>
          <w:bCs/>
        </w:rPr>
        <w:t>.1.</w:t>
      </w:r>
      <w:r w:rsidR="002E58A1">
        <w:t xml:space="preserve"> </w:t>
      </w:r>
      <w:r w:rsidR="0033258C">
        <w:t xml:space="preserve"> Górny pasek wyświetla :</w:t>
      </w:r>
    </w:p>
    <w:p w14:paraId="559542E4" w14:textId="2C120049" w:rsidR="0033258C" w:rsidRDefault="0033258C" w:rsidP="0033258C">
      <w:r>
        <w:t xml:space="preserve">         </w:t>
      </w:r>
      <w:r w:rsidR="002E58A1">
        <w:t xml:space="preserve">                                              </w:t>
      </w:r>
      <w:r w:rsidRPr="00153988">
        <w:rPr>
          <w:b/>
          <w:bCs/>
        </w:rPr>
        <w:t>DATA :</w:t>
      </w:r>
      <w:r>
        <w:t xml:space="preserve"> </w:t>
      </w:r>
      <w:r w:rsidR="002E58A1">
        <w:t xml:space="preserve">  </w:t>
      </w:r>
      <w:r>
        <w:t>dzień , miesiąc , rok</w:t>
      </w:r>
    </w:p>
    <w:p w14:paraId="6981E865" w14:textId="22259658" w:rsidR="002E58A1" w:rsidRDefault="002E58A1" w:rsidP="0033258C">
      <w:r>
        <w:t xml:space="preserve">                                                       </w:t>
      </w:r>
      <w:r w:rsidRPr="00153988">
        <w:rPr>
          <w:b/>
          <w:bCs/>
        </w:rPr>
        <w:t>DZIEŃ TYGODNIA :</w:t>
      </w:r>
      <w:r>
        <w:t xml:space="preserve"> np. WTOREK</w:t>
      </w:r>
    </w:p>
    <w:p w14:paraId="1E838A12" w14:textId="10816461" w:rsidR="0033258C" w:rsidRDefault="0033258C" w:rsidP="0033258C">
      <w:r>
        <w:t xml:space="preserve">         </w:t>
      </w:r>
      <w:r w:rsidR="002E58A1">
        <w:t xml:space="preserve">                                              </w:t>
      </w:r>
      <w:r w:rsidRPr="00153988">
        <w:rPr>
          <w:b/>
          <w:bCs/>
        </w:rPr>
        <w:t>CZAS BIEŻĄCY :</w:t>
      </w:r>
      <w:r>
        <w:t xml:space="preserve"> </w:t>
      </w:r>
      <w:r w:rsidR="002E58A1">
        <w:t>godzina , minuty , sekundy</w:t>
      </w:r>
    </w:p>
    <w:p w14:paraId="5780F94B" w14:textId="09E8A0D8" w:rsidR="002E58A1" w:rsidRDefault="002E58A1" w:rsidP="0033258C"/>
    <w:p w14:paraId="3C6F35D7" w14:textId="23ADD341" w:rsidR="002E58A1" w:rsidRDefault="00535008" w:rsidP="0033258C">
      <w:r>
        <w:rPr>
          <w:b/>
          <w:bCs/>
        </w:rPr>
        <w:t>2</w:t>
      </w:r>
      <w:r w:rsidR="002E58A1" w:rsidRPr="00153988">
        <w:rPr>
          <w:b/>
          <w:bCs/>
        </w:rPr>
        <w:t>.2.</w:t>
      </w:r>
      <w:r w:rsidR="002E58A1">
        <w:t xml:space="preserve">  Prawy , górny róg ekranu : przyciski ogólne .</w:t>
      </w:r>
    </w:p>
    <w:p w14:paraId="768CF8DF" w14:textId="19347641" w:rsidR="002E58A1" w:rsidRDefault="002E58A1" w:rsidP="0033258C"/>
    <w:p w14:paraId="623759F1" w14:textId="1C16550F" w:rsidR="002E58A1" w:rsidRDefault="002E58A1" w:rsidP="0033258C">
      <w:r>
        <w:t xml:space="preserve">         </w:t>
      </w:r>
      <w:r w:rsidRPr="00153988">
        <w:rPr>
          <w:b/>
          <w:bCs/>
        </w:rPr>
        <w:t>ON / OFF</w:t>
      </w:r>
      <w:r w:rsidR="00153988">
        <w:rPr>
          <w:b/>
          <w:bCs/>
        </w:rPr>
        <w:t xml:space="preserve"> </w:t>
      </w:r>
      <w:r w:rsidRPr="00153988">
        <w:rPr>
          <w:b/>
          <w:bCs/>
        </w:rPr>
        <w:t>AUTOMAT</w:t>
      </w:r>
      <w:r>
        <w:t xml:space="preserve">-ustawienie opcji </w:t>
      </w:r>
      <w:r w:rsidRPr="00153988">
        <w:rPr>
          <w:b/>
          <w:bCs/>
        </w:rPr>
        <w:t>ON</w:t>
      </w:r>
      <w:r>
        <w:t xml:space="preserve"> (kolor czerwony) powoduj</w:t>
      </w:r>
      <w:r w:rsidR="00153988">
        <w:t xml:space="preserve">e </w:t>
      </w:r>
      <w:r>
        <w:t>automatyczne</w:t>
      </w:r>
    </w:p>
    <w:p w14:paraId="6C9FA9BC" w14:textId="77777777" w:rsidR="000774F1" w:rsidRDefault="002E58A1" w:rsidP="0033258C">
      <w:r>
        <w:t xml:space="preserve">                                                 </w:t>
      </w:r>
      <w:r w:rsidR="000774F1">
        <w:t xml:space="preserve"> dzwonienie , o czasach zaprogramowanych przez użytkownika</w:t>
      </w:r>
    </w:p>
    <w:p w14:paraId="2E7B88C5" w14:textId="1FC9E071" w:rsidR="000774F1" w:rsidRDefault="000774F1" w:rsidP="0033258C">
      <w:r>
        <w:t xml:space="preserve">                                                  W opcji </w:t>
      </w:r>
      <w:r w:rsidRPr="00153988">
        <w:rPr>
          <w:b/>
          <w:bCs/>
        </w:rPr>
        <w:t>OFF</w:t>
      </w:r>
      <w:r>
        <w:t xml:space="preserve"> (kolor zielony)- brak dzwonienia z automatu.</w:t>
      </w:r>
    </w:p>
    <w:p w14:paraId="1EB4072D" w14:textId="77777777" w:rsidR="00153988" w:rsidRDefault="00153988" w:rsidP="0033258C"/>
    <w:p w14:paraId="7012CF0D" w14:textId="77777777" w:rsidR="000774F1" w:rsidRDefault="000774F1" w:rsidP="0033258C">
      <w:r w:rsidRPr="00153988">
        <w:rPr>
          <w:b/>
          <w:bCs/>
        </w:rPr>
        <w:t xml:space="preserve">         ON / OFF ZMARŁEMU</w:t>
      </w:r>
      <w:r>
        <w:t>- ustawienie opcji ON (kolor czerwony) powoduje zmianę</w:t>
      </w:r>
    </w:p>
    <w:p w14:paraId="16876194" w14:textId="77777777" w:rsidR="000774F1" w:rsidRDefault="000774F1" w:rsidP="0033258C">
      <w:r>
        <w:t xml:space="preserve">                                                    sposobu dzwonienia na „Anioł Pański”.</w:t>
      </w:r>
    </w:p>
    <w:p w14:paraId="6A82E033" w14:textId="77777777" w:rsidR="000774F1" w:rsidRDefault="000774F1" w:rsidP="0033258C">
      <w:r>
        <w:t xml:space="preserve">                                                    Użytkownik  decyduje o wyborze sposobu dzwonienia:</w:t>
      </w:r>
    </w:p>
    <w:p w14:paraId="49640EC8" w14:textId="3B063837" w:rsidR="008F4D30" w:rsidRDefault="000774F1" w:rsidP="0033258C">
      <w:r>
        <w:t xml:space="preserve">                                                    </w:t>
      </w:r>
      <w:r w:rsidRPr="00584D31">
        <w:rPr>
          <w:b/>
          <w:bCs/>
          <w:u w:val="single"/>
        </w:rPr>
        <w:t>1 sposób</w:t>
      </w:r>
      <w:r>
        <w:rPr>
          <w:b/>
          <w:bCs/>
        </w:rPr>
        <w:t xml:space="preserve"> </w:t>
      </w:r>
      <w:r w:rsidR="008F4D30">
        <w:rPr>
          <w:b/>
          <w:bCs/>
        </w:rPr>
        <w:t>–</w:t>
      </w:r>
      <w:r w:rsidR="008F4D30">
        <w:t xml:space="preserve"> jeden dzwon dzwoni na „Anioł Pa</w:t>
      </w:r>
      <w:r w:rsidR="00CB4A6D">
        <w:t>ń</w:t>
      </w:r>
      <w:r w:rsidR="008F4D30">
        <w:t>ski”</w:t>
      </w:r>
      <w:r w:rsidR="00584D31">
        <w:t>,</w:t>
      </w:r>
    </w:p>
    <w:p w14:paraId="1EE24F2F" w14:textId="045E30A6" w:rsidR="008F4D30" w:rsidRDefault="008F4D30" w:rsidP="0033258C">
      <w:r>
        <w:t xml:space="preserve">                                                                      a następnie (po </w:t>
      </w:r>
      <w:r w:rsidR="00584D31">
        <w:t xml:space="preserve">ustalonej </w:t>
      </w:r>
      <w:r>
        <w:t xml:space="preserve">przerwie) </w:t>
      </w:r>
      <w:r w:rsidR="00584D31">
        <w:t>ponownie</w:t>
      </w:r>
    </w:p>
    <w:p w14:paraId="795B68C3" w14:textId="24C9E147" w:rsidR="008F4D30" w:rsidRDefault="008F4D30" w:rsidP="0033258C">
      <w:r>
        <w:t xml:space="preserve">                                                                      dzwonią dzwony wybrane przez użytk</w:t>
      </w:r>
      <w:r w:rsidR="00584D31">
        <w:t>ownika.</w:t>
      </w:r>
    </w:p>
    <w:p w14:paraId="225AFDC2" w14:textId="77777777" w:rsidR="00584D31" w:rsidRDefault="00584D31" w:rsidP="0033258C">
      <w:r>
        <w:t xml:space="preserve">                                                    </w:t>
      </w:r>
      <w:r w:rsidRPr="00584D31">
        <w:rPr>
          <w:b/>
          <w:bCs/>
          <w:u w:val="single"/>
        </w:rPr>
        <w:t>2 sposób</w:t>
      </w:r>
      <w:r>
        <w:rPr>
          <w:b/>
          <w:bCs/>
          <w:u w:val="single"/>
        </w:rPr>
        <w:t xml:space="preserve"> </w:t>
      </w:r>
      <w:r>
        <w:t>– na „Anioł Pański” nie dzwoni ( jak zwykle )</w:t>
      </w:r>
    </w:p>
    <w:p w14:paraId="44E5C9E7" w14:textId="77777777" w:rsidR="00584D31" w:rsidRDefault="00584D31" w:rsidP="0033258C">
      <w:r>
        <w:t xml:space="preserve">                                                                       jeden dzwon , a dzwoni kilka dzwonów</w:t>
      </w:r>
    </w:p>
    <w:p w14:paraId="207F8163" w14:textId="7B83FEB1" w:rsidR="00584D31" w:rsidRDefault="00584D31" w:rsidP="0033258C">
      <w:r>
        <w:t xml:space="preserve">                                                                       wybranych przez użytkownika .</w:t>
      </w:r>
    </w:p>
    <w:p w14:paraId="11CED918" w14:textId="77777777" w:rsidR="00153988" w:rsidRDefault="00153988" w:rsidP="0033258C"/>
    <w:p w14:paraId="19B1CAB5" w14:textId="346795AC" w:rsidR="00584D31" w:rsidRDefault="00584D31" w:rsidP="0033258C">
      <w:r>
        <w:t xml:space="preserve">         </w:t>
      </w:r>
      <w:r w:rsidRPr="00153988">
        <w:rPr>
          <w:b/>
          <w:bCs/>
        </w:rPr>
        <w:t>ON/ OFF STOP</w:t>
      </w:r>
      <w:r>
        <w:t xml:space="preserve">  - naciśnięcie tego przycisku kończy dzwonienie ( wszystkie dzwony )</w:t>
      </w:r>
      <w:r w:rsidR="00153988">
        <w:t>.</w:t>
      </w:r>
    </w:p>
    <w:p w14:paraId="6FD418E9" w14:textId="6CC6A37B" w:rsidR="00584D31" w:rsidRDefault="00584D31" w:rsidP="0033258C">
      <w:r>
        <w:t xml:space="preserve">                                       bez względu na sposób ich załączenia</w:t>
      </w:r>
      <w:r w:rsidR="00F2155A">
        <w:t xml:space="preserve"> ( ON/OFF , TIMER , pilot )</w:t>
      </w:r>
      <w:r w:rsidR="00153988">
        <w:t>.</w:t>
      </w:r>
    </w:p>
    <w:p w14:paraId="1B7A9375" w14:textId="4877B291" w:rsidR="00EA026B" w:rsidRDefault="00EA026B" w:rsidP="0033258C"/>
    <w:p w14:paraId="330A2DF5" w14:textId="2891DC35" w:rsidR="00EA026B" w:rsidRDefault="00EA026B" w:rsidP="0033258C"/>
    <w:p w14:paraId="7EB9ACAD" w14:textId="3422575E" w:rsidR="00EA026B" w:rsidRDefault="00EA026B" w:rsidP="0033258C"/>
    <w:p w14:paraId="247E87FE" w14:textId="2533E2C2" w:rsidR="00EA026B" w:rsidRDefault="00EA026B" w:rsidP="0033258C"/>
    <w:p w14:paraId="528EEAE4" w14:textId="4FD6126E" w:rsidR="00EA026B" w:rsidRDefault="00EA026B" w:rsidP="0033258C"/>
    <w:p w14:paraId="628DEB7D" w14:textId="798FF8F7" w:rsidR="00EA026B" w:rsidRDefault="00EA026B" w:rsidP="0033258C"/>
    <w:p w14:paraId="234F24C7" w14:textId="2E42A250" w:rsidR="00EA026B" w:rsidRDefault="00EA026B" w:rsidP="0033258C"/>
    <w:p w14:paraId="4D599D7F" w14:textId="01FBE117" w:rsidR="00EA026B" w:rsidRDefault="00EA026B" w:rsidP="0033258C"/>
    <w:p w14:paraId="36F6DB90" w14:textId="37520399" w:rsidR="00EA026B" w:rsidRDefault="00EA026B" w:rsidP="0033258C"/>
    <w:p w14:paraId="6060DEB8" w14:textId="77777777" w:rsidR="00EA026B" w:rsidRDefault="00EA026B" w:rsidP="0033258C"/>
    <w:p w14:paraId="71645328" w14:textId="7F4D2663" w:rsidR="00153988" w:rsidRDefault="00153988" w:rsidP="0033258C"/>
    <w:p w14:paraId="4DC6933C" w14:textId="77777777" w:rsidR="00EA026B" w:rsidRDefault="00EA026B" w:rsidP="0033258C"/>
    <w:p w14:paraId="7AA41C70" w14:textId="7E493FCD" w:rsidR="00153988" w:rsidRDefault="00535008" w:rsidP="0033258C">
      <w:r>
        <w:rPr>
          <w:b/>
          <w:bCs/>
        </w:rPr>
        <w:t>2</w:t>
      </w:r>
      <w:r w:rsidR="00153988" w:rsidRPr="00153988">
        <w:rPr>
          <w:b/>
          <w:bCs/>
        </w:rPr>
        <w:t>.3.</w:t>
      </w:r>
      <w:r w:rsidR="00153988">
        <w:t xml:space="preserve"> W centralnej  części ekranu znajdują się pola zawierające przyciski służące do ręcznego</w:t>
      </w:r>
    </w:p>
    <w:p w14:paraId="06295F23" w14:textId="560B3498" w:rsidR="00153988" w:rsidRDefault="00153988" w:rsidP="0033258C">
      <w:r>
        <w:t xml:space="preserve">         załączania poszczególnych dzwonów.</w:t>
      </w:r>
    </w:p>
    <w:p w14:paraId="06ED9638" w14:textId="63A8A481" w:rsidR="00EA026B" w:rsidRDefault="00EA026B" w:rsidP="0033258C"/>
    <w:p w14:paraId="57BBD19D" w14:textId="1966CC20" w:rsidR="00EA026B" w:rsidRDefault="00EA026B" w:rsidP="0033258C">
      <w:r>
        <w:t xml:space="preserve">        </w:t>
      </w:r>
      <w:r>
        <w:rPr>
          <w:b/>
          <w:bCs/>
        </w:rPr>
        <w:t xml:space="preserve">ON / OFF  </w:t>
      </w:r>
      <w:r>
        <w:t xml:space="preserve">- naciśnięcie tego przycisku i przejście w tryb </w:t>
      </w:r>
      <w:r w:rsidRPr="00EA026B">
        <w:rPr>
          <w:b/>
          <w:bCs/>
        </w:rPr>
        <w:t>ON</w:t>
      </w:r>
      <w:r>
        <w:rPr>
          <w:b/>
          <w:bCs/>
        </w:rPr>
        <w:t xml:space="preserve"> </w:t>
      </w:r>
      <w:r>
        <w:t>(kolor czerwony)</w:t>
      </w:r>
    </w:p>
    <w:p w14:paraId="17B1A093" w14:textId="57BAB7E4" w:rsidR="00EA026B" w:rsidRDefault="00EA026B" w:rsidP="0033258C">
      <w:r>
        <w:t xml:space="preserve">                              załącza dzwonienie – ikona dzwonu wychyla się w dwie strony.</w:t>
      </w:r>
    </w:p>
    <w:p w14:paraId="312D7BFF" w14:textId="343C3D1F" w:rsidR="00EA026B" w:rsidRDefault="00EA026B" w:rsidP="0033258C">
      <w:r>
        <w:t xml:space="preserve">                              Ponowne naciśnięcie tego przycisku i przejście w tryb </w:t>
      </w:r>
      <w:r>
        <w:rPr>
          <w:b/>
          <w:bCs/>
        </w:rPr>
        <w:t xml:space="preserve">OFF </w:t>
      </w:r>
      <w:r>
        <w:t>(kolor zie</w:t>
      </w:r>
      <w:r w:rsidR="002532D0">
        <w:t>lony)</w:t>
      </w:r>
    </w:p>
    <w:p w14:paraId="06019932" w14:textId="0277FD09" w:rsidR="002532D0" w:rsidRDefault="002532D0" w:rsidP="0033258C">
      <w:r>
        <w:t xml:space="preserve">                              kończy dzwonienie – ikona dzwonu wychyla się przez pewien czas w jedną </w:t>
      </w:r>
    </w:p>
    <w:p w14:paraId="5032EA95" w14:textId="75E3366D" w:rsidR="002532D0" w:rsidRDefault="002532D0" w:rsidP="0033258C">
      <w:r>
        <w:t xml:space="preserve">                              stronę ( trwa cykl hamowania dzwonu ).</w:t>
      </w:r>
    </w:p>
    <w:p w14:paraId="28ABD78E" w14:textId="637938FA" w:rsidR="002532D0" w:rsidRDefault="002532D0" w:rsidP="0033258C"/>
    <w:p w14:paraId="3C8BB938" w14:textId="4020CB26" w:rsidR="002532D0" w:rsidRDefault="002532D0" w:rsidP="0033258C">
      <w:r>
        <w:t xml:space="preserve">        </w:t>
      </w:r>
      <w:r w:rsidRPr="002532D0">
        <w:rPr>
          <w:b/>
          <w:bCs/>
        </w:rPr>
        <w:t>TIMER</w:t>
      </w:r>
      <w:r>
        <w:t xml:space="preserve">  - przycisk ten służy do załączania dzwonienia , które będzie trwało przez</w:t>
      </w:r>
    </w:p>
    <w:p w14:paraId="6A1513B7" w14:textId="77777777" w:rsidR="002532D0" w:rsidRDefault="002532D0" w:rsidP="0033258C">
      <w:r>
        <w:t xml:space="preserve">                          określony czas . Po jego upłynięciu dzwon przestanie dzwonić.</w:t>
      </w:r>
    </w:p>
    <w:p w14:paraId="659A67B0" w14:textId="77777777" w:rsidR="00584584" w:rsidRDefault="002532D0" w:rsidP="0033258C">
      <w:r>
        <w:t xml:space="preserve">                          Po naciśnięciu przycisku TIMER </w:t>
      </w:r>
      <w:r w:rsidR="00584584">
        <w:t xml:space="preserve">otwiera się okno informujące jak długo </w:t>
      </w:r>
    </w:p>
    <w:p w14:paraId="55C216B7" w14:textId="77777777" w:rsidR="00584584" w:rsidRDefault="00584584" w:rsidP="0033258C">
      <w:r>
        <w:t xml:space="preserve">                          będzie trwało dzwonienie . Użytkownik może zmienić ten czas lub </w:t>
      </w:r>
    </w:p>
    <w:p w14:paraId="0D2FB95D" w14:textId="77777777" w:rsidR="00584584" w:rsidRDefault="00584584" w:rsidP="0033258C">
      <w:r>
        <w:t xml:space="preserve">                          zatwierdzić go naciskając ENTER . Dzwon dzwoni. Ikona dzwonu wychyla</w:t>
      </w:r>
    </w:p>
    <w:p w14:paraId="2C882A3B" w14:textId="77777777" w:rsidR="00584584" w:rsidRDefault="00584584" w:rsidP="0033258C">
      <w:r>
        <w:t xml:space="preserve">                          się w dwie strony. Licznik wskazuje jak długo będzie trwało dzwonienie.</w:t>
      </w:r>
    </w:p>
    <w:p w14:paraId="6EA9A57B" w14:textId="77777777" w:rsidR="00DA6BD8" w:rsidRDefault="00584584" w:rsidP="0033258C">
      <w:r>
        <w:t xml:space="preserve">                          Gdy licznik wskaże 0:00 dzwon przestanie dzwonić. </w:t>
      </w:r>
      <w:r w:rsidR="00DA6BD8">
        <w:t>Ikona przez pewien czas</w:t>
      </w:r>
    </w:p>
    <w:p w14:paraId="69CBA40D" w14:textId="77777777" w:rsidR="00DA6BD8" w:rsidRDefault="00DA6BD8" w:rsidP="0033258C">
      <w:r>
        <w:t xml:space="preserve">                          wychyla się w jedną stronę ( cykl hamowania).</w:t>
      </w:r>
    </w:p>
    <w:p w14:paraId="25D2A5E5" w14:textId="77777777" w:rsidR="00DA6BD8" w:rsidRDefault="00DA6BD8" w:rsidP="0033258C">
      <w:pPr>
        <w:rPr>
          <w:b/>
          <w:bCs/>
        </w:rPr>
      </w:pPr>
      <w:r>
        <w:t xml:space="preserve">                          </w:t>
      </w:r>
      <w:r>
        <w:rPr>
          <w:b/>
          <w:bCs/>
        </w:rPr>
        <w:t xml:space="preserve">W razie potrzeby użytkownik może wcześniej zakończyć dzwonienie , </w:t>
      </w:r>
    </w:p>
    <w:p w14:paraId="5BCCD9E9" w14:textId="6A8F65AD" w:rsidR="00DA6BD8" w:rsidRDefault="00DA6BD8" w:rsidP="0033258C">
      <w:pPr>
        <w:rPr>
          <w:b/>
          <w:bCs/>
        </w:rPr>
      </w:pPr>
      <w:r>
        <w:rPr>
          <w:b/>
          <w:bCs/>
        </w:rPr>
        <w:t xml:space="preserve">                           naciskając przycisk STOP.</w:t>
      </w:r>
    </w:p>
    <w:p w14:paraId="1A3C9D27" w14:textId="77777777" w:rsidR="00C53D90" w:rsidRDefault="00C53D90" w:rsidP="0033258C">
      <w:pPr>
        <w:rPr>
          <w:b/>
          <w:bCs/>
        </w:rPr>
      </w:pPr>
    </w:p>
    <w:p w14:paraId="48F64338" w14:textId="77777777" w:rsidR="00DA6BD8" w:rsidRDefault="00DA6BD8" w:rsidP="0033258C">
      <w:pPr>
        <w:rPr>
          <w:b/>
          <w:bCs/>
        </w:rPr>
      </w:pPr>
    </w:p>
    <w:p w14:paraId="295773AA" w14:textId="77777777" w:rsidR="00535008" w:rsidRDefault="00535008" w:rsidP="0033258C">
      <w:r>
        <w:rPr>
          <w:b/>
          <w:bCs/>
        </w:rPr>
        <w:t>2</w:t>
      </w:r>
      <w:r w:rsidR="00DA6BD8">
        <w:rPr>
          <w:b/>
          <w:bCs/>
        </w:rPr>
        <w:t xml:space="preserve">.4. </w:t>
      </w:r>
      <w:r>
        <w:t xml:space="preserve">Dolna część ekranu zawiera przyciski : </w:t>
      </w:r>
    </w:p>
    <w:p w14:paraId="77D5F513" w14:textId="77777777" w:rsidR="00535008" w:rsidRDefault="00535008" w:rsidP="0033258C"/>
    <w:p w14:paraId="52020BBC" w14:textId="77777777" w:rsidR="00C53D90" w:rsidRDefault="00535008" w:rsidP="0033258C">
      <w:r w:rsidRPr="00535008">
        <w:rPr>
          <w:b/>
          <w:bCs/>
        </w:rPr>
        <w:t xml:space="preserve">         PROGRAMOWANIE</w:t>
      </w:r>
      <w:r>
        <w:rPr>
          <w:b/>
          <w:bCs/>
        </w:rPr>
        <w:t xml:space="preserve"> </w:t>
      </w:r>
      <w:r>
        <w:t>– użytkownik ma dojście do tej opcji za pomocą</w:t>
      </w:r>
    </w:p>
    <w:p w14:paraId="1FFE79E3" w14:textId="74D832BF" w:rsidR="00C53D90" w:rsidRDefault="00C53D90" w:rsidP="0033258C">
      <w:r>
        <w:t xml:space="preserve">                                                    kodu użytkownika , który można zmienić.</w:t>
      </w:r>
    </w:p>
    <w:p w14:paraId="251FB343" w14:textId="124E8DFF" w:rsidR="00C53D90" w:rsidRDefault="00C53D90" w:rsidP="0033258C">
      <w:pPr>
        <w:rPr>
          <w:b/>
          <w:bCs/>
        </w:rPr>
      </w:pPr>
      <w:r>
        <w:t xml:space="preserve">                                                    </w:t>
      </w:r>
      <w:r>
        <w:rPr>
          <w:b/>
          <w:bCs/>
        </w:rPr>
        <w:t>Fabryczny kod użytkownika – 123456  i ENTER</w:t>
      </w:r>
    </w:p>
    <w:p w14:paraId="6AAA1BEB" w14:textId="1AFDEDA0" w:rsidR="00C53D90" w:rsidRDefault="00C53D90" w:rsidP="0033258C">
      <w:pPr>
        <w:rPr>
          <w:b/>
          <w:bCs/>
        </w:rPr>
      </w:pPr>
    </w:p>
    <w:p w14:paraId="3CBB3B8C" w14:textId="77777777" w:rsidR="00C53D90" w:rsidRDefault="00C53D90" w:rsidP="0033258C">
      <w:r>
        <w:rPr>
          <w:b/>
          <w:bCs/>
        </w:rPr>
        <w:t xml:space="preserve">         KONFIGURACJA      </w:t>
      </w:r>
      <w:r>
        <w:t>-  użytkownik nie ma dostępu do tej opcji.</w:t>
      </w:r>
    </w:p>
    <w:p w14:paraId="122C3FEA" w14:textId="77777777" w:rsidR="00C53D90" w:rsidRDefault="00C53D90" w:rsidP="0033258C">
      <w:r>
        <w:t xml:space="preserve">                                                   Wejście do tej opcji jest możliwe za pomocą kodu </w:t>
      </w:r>
    </w:p>
    <w:p w14:paraId="0D106800" w14:textId="77777777" w:rsidR="00C53D90" w:rsidRDefault="00C53D90" w:rsidP="0033258C">
      <w:r>
        <w:t xml:space="preserve">                                                    Administratora.</w:t>
      </w:r>
    </w:p>
    <w:p w14:paraId="4A4ADBE1" w14:textId="77777777" w:rsidR="00C53D90" w:rsidRDefault="00C53D90" w:rsidP="0033258C"/>
    <w:p w14:paraId="1A91D224" w14:textId="253EE81B" w:rsidR="00C53D90" w:rsidRPr="00C53D90" w:rsidRDefault="00C53D90" w:rsidP="0033258C">
      <w:pPr>
        <w:rPr>
          <w:b/>
          <w:bCs/>
        </w:rPr>
      </w:pPr>
      <w:r>
        <w:t xml:space="preserve">         </w:t>
      </w:r>
      <w:r w:rsidRPr="00C53D90">
        <w:rPr>
          <w:b/>
          <w:bCs/>
        </w:rPr>
        <w:t xml:space="preserve">POMOC  </w:t>
      </w:r>
      <w:r>
        <w:rPr>
          <w:b/>
          <w:bCs/>
        </w:rPr>
        <w:t xml:space="preserve">                   </w:t>
      </w:r>
      <w:r w:rsidRPr="00C53D90">
        <w:rPr>
          <w:b/>
          <w:bCs/>
        </w:rPr>
        <w:t xml:space="preserve"> </w:t>
      </w:r>
      <w:r>
        <w:rPr>
          <w:b/>
          <w:bCs/>
        </w:rPr>
        <w:t xml:space="preserve"> -  </w:t>
      </w:r>
      <w:r>
        <w:t>dostęp bez kodu. Zawiera pomocne informacje.</w:t>
      </w:r>
      <w:r>
        <w:rPr>
          <w:b/>
          <w:bCs/>
        </w:rPr>
        <w:t xml:space="preserve">           </w:t>
      </w:r>
    </w:p>
    <w:p w14:paraId="451E4D0B" w14:textId="1936E0A4" w:rsidR="002532D0" w:rsidRPr="00535008" w:rsidRDefault="00C53D90" w:rsidP="0033258C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584584" w:rsidRPr="00535008">
        <w:rPr>
          <w:b/>
          <w:bCs/>
        </w:rPr>
        <w:t xml:space="preserve"> </w:t>
      </w:r>
      <w:r w:rsidR="002532D0" w:rsidRPr="00535008">
        <w:rPr>
          <w:b/>
          <w:bCs/>
        </w:rPr>
        <w:t xml:space="preserve"> </w:t>
      </w:r>
    </w:p>
    <w:p w14:paraId="28A66BB6" w14:textId="154BAEBB" w:rsidR="00584D31" w:rsidRDefault="00584D31" w:rsidP="0033258C">
      <w:r>
        <w:t xml:space="preserve">              </w:t>
      </w:r>
    </w:p>
    <w:p w14:paraId="6C6DCCBE" w14:textId="1EB762EF" w:rsidR="002E58A1" w:rsidRPr="000774F1" w:rsidRDefault="008F4D30" w:rsidP="0033258C">
      <w:pPr>
        <w:rPr>
          <w:b/>
          <w:bCs/>
        </w:rPr>
      </w:pPr>
      <w:r>
        <w:t xml:space="preserve">                                                                    </w:t>
      </w:r>
      <w:r w:rsidR="000774F1">
        <w:rPr>
          <w:b/>
          <w:bCs/>
        </w:rPr>
        <w:t xml:space="preserve"> </w:t>
      </w:r>
      <w:r w:rsidR="000774F1" w:rsidRPr="000774F1">
        <w:rPr>
          <w:b/>
          <w:bCs/>
        </w:rPr>
        <w:t xml:space="preserve">  </w:t>
      </w:r>
    </w:p>
    <w:p w14:paraId="18943C76" w14:textId="627CAA10" w:rsidR="008B09BD" w:rsidRDefault="0033258C" w:rsidP="00E90D30">
      <w:pPr>
        <w:rPr>
          <w:b/>
          <w:bCs/>
        </w:rPr>
      </w:pPr>
      <w:r>
        <w:t xml:space="preserve">   </w:t>
      </w:r>
      <w:r w:rsidR="008B09BD" w:rsidRPr="008B09BD">
        <w:rPr>
          <w:b/>
          <w:bCs/>
        </w:rPr>
        <w:t xml:space="preserve"> </w:t>
      </w:r>
    </w:p>
    <w:p w14:paraId="2DBED47F" w14:textId="795B0F4C" w:rsidR="00C7280E" w:rsidRDefault="008B09BD" w:rsidP="00E90D30">
      <w:pPr>
        <w:rPr>
          <w:b/>
          <w:bCs/>
        </w:rPr>
      </w:pPr>
      <w:r w:rsidRPr="008B09BD">
        <w:rPr>
          <w:b/>
          <w:bCs/>
        </w:rPr>
        <w:t xml:space="preserve"> </w:t>
      </w:r>
      <w:r w:rsidR="000C7469" w:rsidRPr="008B09BD">
        <w:rPr>
          <w:b/>
          <w:bCs/>
        </w:rPr>
        <w:t xml:space="preserve">   </w:t>
      </w:r>
      <w:r w:rsidR="00B37B05" w:rsidRPr="008B09BD">
        <w:rPr>
          <w:b/>
          <w:bCs/>
        </w:rPr>
        <w:t xml:space="preserve"> </w:t>
      </w:r>
    </w:p>
    <w:p w14:paraId="3566DF5B" w14:textId="46936C91" w:rsidR="00C53D90" w:rsidRDefault="00C53D90" w:rsidP="00E90D30">
      <w:pPr>
        <w:rPr>
          <w:b/>
          <w:bCs/>
        </w:rPr>
      </w:pPr>
    </w:p>
    <w:p w14:paraId="20B8CD98" w14:textId="6CB40EAB" w:rsidR="00C53D90" w:rsidRDefault="00C53D90" w:rsidP="00E90D30">
      <w:pPr>
        <w:rPr>
          <w:b/>
          <w:bCs/>
        </w:rPr>
      </w:pPr>
    </w:p>
    <w:p w14:paraId="52A396C7" w14:textId="68DC366B" w:rsidR="00C53D90" w:rsidRDefault="00C53D90" w:rsidP="00E90D30">
      <w:pPr>
        <w:rPr>
          <w:b/>
          <w:bCs/>
        </w:rPr>
      </w:pPr>
    </w:p>
    <w:p w14:paraId="632096D0" w14:textId="744691A3" w:rsidR="00C53D90" w:rsidRDefault="00C53D90" w:rsidP="00E90D30">
      <w:pPr>
        <w:rPr>
          <w:b/>
          <w:bCs/>
        </w:rPr>
      </w:pPr>
    </w:p>
    <w:p w14:paraId="524DFF84" w14:textId="15505AF9" w:rsidR="00C53D90" w:rsidRDefault="00C53D90" w:rsidP="00E90D30">
      <w:pPr>
        <w:rPr>
          <w:b/>
          <w:bCs/>
        </w:rPr>
      </w:pPr>
    </w:p>
    <w:p w14:paraId="46BECB23" w14:textId="2083DEE6" w:rsidR="00C53D90" w:rsidRDefault="00C53D90" w:rsidP="00E90D30">
      <w:pPr>
        <w:rPr>
          <w:b/>
          <w:bCs/>
        </w:rPr>
      </w:pPr>
    </w:p>
    <w:p w14:paraId="7E0AE795" w14:textId="03632AA8" w:rsidR="00C53D90" w:rsidRDefault="00C53D90" w:rsidP="00E90D30">
      <w:pPr>
        <w:rPr>
          <w:b/>
          <w:bCs/>
        </w:rPr>
      </w:pPr>
    </w:p>
    <w:p w14:paraId="0E681553" w14:textId="4A06BDA9" w:rsidR="00C53D90" w:rsidRDefault="00C53D90" w:rsidP="00E90D30">
      <w:pPr>
        <w:rPr>
          <w:b/>
          <w:bCs/>
        </w:rPr>
      </w:pPr>
    </w:p>
    <w:p w14:paraId="7FA6D22F" w14:textId="3DDA5474" w:rsidR="00C53D90" w:rsidRDefault="00C53D90" w:rsidP="00E90D30">
      <w:pPr>
        <w:rPr>
          <w:b/>
          <w:bCs/>
        </w:rPr>
      </w:pPr>
    </w:p>
    <w:p w14:paraId="7BE6B7E2" w14:textId="5D295FD2" w:rsidR="00C53D90" w:rsidRDefault="00C53D90" w:rsidP="00E90D30">
      <w:pPr>
        <w:rPr>
          <w:b/>
          <w:bCs/>
        </w:rPr>
      </w:pPr>
    </w:p>
    <w:p w14:paraId="174DEBE9" w14:textId="235FFD59" w:rsidR="00C53D90" w:rsidRDefault="00C53D90" w:rsidP="00E90D30">
      <w:pPr>
        <w:rPr>
          <w:b/>
          <w:bCs/>
        </w:rPr>
      </w:pPr>
    </w:p>
    <w:p w14:paraId="3486FF8C" w14:textId="3A066AE3" w:rsidR="00C53D90" w:rsidRDefault="00C53D90" w:rsidP="00E90D30">
      <w:pPr>
        <w:rPr>
          <w:b/>
          <w:bCs/>
        </w:rPr>
      </w:pPr>
    </w:p>
    <w:p w14:paraId="233F55D1" w14:textId="4FCBF41D" w:rsidR="00C53D90" w:rsidRDefault="00C53D90" w:rsidP="00E90D30">
      <w:pPr>
        <w:rPr>
          <w:b/>
          <w:bCs/>
        </w:rPr>
      </w:pPr>
    </w:p>
    <w:p w14:paraId="5E60D76C" w14:textId="443530BD" w:rsidR="00C53D90" w:rsidRDefault="00C53D90" w:rsidP="00E90D30">
      <w:pPr>
        <w:rPr>
          <w:b/>
          <w:bCs/>
        </w:rPr>
      </w:pPr>
    </w:p>
    <w:p w14:paraId="479B88B8" w14:textId="34D8CE51" w:rsidR="00C53D90" w:rsidRDefault="00C53D90" w:rsidP="00E90D30">
      <w:pPr>
        <w:rPr>
          <w:b/>
          <w:bCs/>
        </w:rPr>
      </w:pPr>
    </w:p>
    <w:p w14:paraId="7C6FBA3C" w14:textId="65489491" w:rsidR="00C53D90" w:rsidRDefault="00C53D90" w:rsidP="00E90D30">
      <w:pPr>
        <w:rPr>
          <w:b/>
          <w:bCs/>
        </w:rPr>
      </w:pPr>
    </w:p>
    <w:p w14:paraId="2C7879C9" w14:textId="24E4D835" w:rsidR="00C53D90" w:rsidRDefault="00C53D90" w:rsidP="00E90D30">
      <w:pPr>
        <w:rPr>
          <w:b/>
          <w:bCs/>
        </w:rPr>
      </w:pPr>
    </w:p>
    <w:p w14:paraId="7A4727F7" w14:textId="16D53036" w:rsidR="00C53D90" w:rsidRDefault="00C53D90" w:rsidP="00E90D30">
      <w:pPr>
        <w:rPr>
          <w:b/>
          <w:bCs/>
        </w:rPr>
      </w:pPr>
    </w:p>
    <w:p w14:paraId="701031B6" w14:textId="4FEFF42F" w:rsidR="00C53D90" w:rsidRDefault="00C53D90" w:rsidP="00E90D30">
      <w:pPr>
        <w:rPr>
          <w:b/>
          <w:bCs/>
        </w:rPr>
      </w:pPr>
    </w:p>
    <w:p w14:paraId="437781A6" w14:textId="77777777" w:rsidR="00A81038" w:rsidRDefault="00A81038" w:rsidP="00E90D30">
      <w:pPr>
        <w:rPr>
          <w:b/>
          <w:bCs/>
        </w:rPr>
      </w:pPr>
    </w:p>
    <w:p w14:paraId="736C5DAC" w14:textId="3716F45B" w:rsidR="00C53D90" w:rsidRDefault="00C53D90" w:rsidP="00E90D30">
      <w:pPr>
        <w:rPr>
          <w:b/>
          <w:bCs/>
        </w:rPr>
      </w:pPr>
      <w:r>
        <w:rPr>
          <w:b/>
          <w:bCs/>
        </w:rPr>
        <w:t>3. PROGRAMOWANIE</w:t>
      </w:r>
      <w:r w:rsidR="00B96D3E">
        <w:rPr>
          <w:b/>
          <w:bCs/>
        </w:rPr>
        <w:t xml:space="preserve"> :</w:t>
      </w:r>
    </w:p>
    <w:p w14:paraId="06A90B06" w14:textId="77777777" w:rsidR="00270210" w:rsidRDefault="00270210" w:rsidP="00E90D30">
      <w:pPr>
        <w:rPr>
          <w:b/>
          <w:bCs/>
        </w:rPr>
      </w:pPr>
    </w:p>
    <w:p w14:paraId="2D631009" w14:textId="4C6AFF83" w:rsidR="00B96D3E" w:rsidRDefault="00B96D3E" w:rsidP="00E90D30">
      <w:pPr>
        <w:rPr>
          <w:b/>
          <w:bCs/>
        </w:rPr>
      </w:pPr>
    </w:p>
    <w:p w14:paraId="3FD9210D" w14:textId="7B3ED6E9" w:rsidR="00B96D3E" w:rsidRDefault="00B96D3E" w:rsidP="00E90D30">
      <w:r>
        <w:t xml:space="preserve">    W tej opcji użytkownik programuje wybrane parametry systemu.</w:t>
      </w:r>
    </w:p>
    <w:p w14:paraId="711000EE" w14:textId="0B96E251" w:rsidR="00B96D3E" w:rsidRDefault="00B96D3E" w:rsidP="00E90D30">
      <w:r>
        <w:t xml:space="preserve">     Na ekranie pojawiają się zielone przyciski , ustawione w dwie kolumny.</w:t>
      </w:r>
    </w:p>
    <w:p w14:paraId="52526AA2" w14:textId="77777777" w:rsidR="00A81038" w:rsidRDefault="00A81038" w:rsidP="00E90D30"/>
    <w:p w14:paraId="2734E999" w14:textId="33F2538C" w:rsidR="00B96D3E" w:rsidRDefault="00B96D3E" w:rsidP="00E90D30"/>
    <w:p w14:paraId="2040E84C" w14:textId="369A9896" w:rsidR="00A81038" w:rsidRPr="00A81038" w:rsidRDefault="00B96D3E" w:rsidP="00E90D30">
      <w:pPr>
        <w:rPr>
          <w:b/>
          <w:bCs/>
          <w:sz w:val="28"/>
          <w:szCs w:val="28"/>
        </w:rPr>
      </w:pPr>
      <w:r w:rsidRPr="00A81038">
        <w:rPr>
          <w:sz w:val="28"/>
          <w:szCs w:val="28"/>
        </w:rPr>
        <w:t xml:space="preserve">                </w:t>
      </w:r>
      <w:r w:rsidRPr="00A81038">
        <w:rPr>
          <w:b/>
          <w:bCs/>
          <w:sz w:val="28"/>
          <w:szCs w:val="28"/>
        </w:rPr>
        <w:t xml:space="preserve">Czas i data                                   Tryb </w:t>
      </w:r>
      <w:r w:rsidR="00A81038" w:rsidRPr="00A81038">
        <w:rPr>
          <w:b/>
          <w:bCs/>
          <w:sz w:val="28"/>
          <w:szCs w:val="28"/>
        </w:rPr>
        <w:t>ON / OFF</w:t>
      </w:r>
    </w:p>
    <w:p w14:paraId="0CCD2F32" w14:textId="77777777" w:rsidR="00A81038" w:rsidRDefault="00A81038" w:rsidP="00E90D30">
      <w:pPr>
        <w:rPr>
          <w:b/>
          <w:bCs/>
        </w:rPr>
      </w:pPr>
      <w:r>
        <w:rPr>
          <w:b/>
          <w:bCs/>
        </w:rPr>
        <w:t xml:space="preserve">                                 </w:t>
      </w:r>
    </w:p>
    <w:p w14:paraId="4C255068" w14:textId="47A49997" w:rsidR="00A81038" w:rsidRPr="00A81038" w:rsidRDefault="00A81038" w:rsidP="00E90D30">
      <w:pPr>
        <w:rPr>
          <w:b/>
          <w:bCs/>
          <w:sz w:val="28"/>
          <w:szCs w:val="28"/>
        </w:rPr>
      </w:pPr>
      <w:r w:rsidRPr="00A81038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Pr="00A81038">
        <w:rPr>
          <w:b/>
          <w:bCs/>
          <w:sz w:val="28"/>
          <w:szCs w:val="28"/>
        </w:rPr>
        <w:t>Czasy dzwonień                        Czas dzwonienia z pilota</w:t>
      </w:r>
      <w:r w:rsidR="00B96D3E" w:rsidRPr="00A81038">
        <w:rPr>
          <w:b/>
          <w:bCs/>
          <w:sz w:val="28"/>
          <w:szCs w:val="28"/>
        </w:rPr>
        <w:t xml:space="preserve">  </w:t>
      </w:r>
    </w:p>
    <w:p w14:paraId="300D026E" w14:textId="77777777" w:rsidR="00A81038" w:rsidRDefault="00A81038" w:rsidP="00E90D30">
      <w:pPr>
        <w:rPr>
          <w:b/>
          <w:bCs/>
        </w:rPr>
      </w:pPr>
    </w:p>
    <w:p w14:paraId="1473B1ED" w14:textId="044F9209" w:rsidR="00A81038" w:rsidRPr="00A81038" w:rsidRDefault="00A81038" w:rsidP="00E90D30">
      <w:pPr>
        <w:rPr>
          <w:b/>
          <w:bCs/>
          <w:sz w:val="28"/>
          <w:szCs w:val="28"/>
        </w:rPr>
      </w:pPr>
      <w:r w:rsidRPr="00A81038">
        <w:rPr>
          <w:b/>
          <w:bCs/>
          <w:sz w:val="28"/>
          <w:szCs w:val="28"/>
        </w:rPr>
        <w:t xml:space="preserve">           Dzwonienie zmarłemu</w:t>
      </w:r>
      <w:r w:rsidR="00B96D3E" w:rsidRPr="00A81038">
        <w:rPr>
          <w:b/>
          <w:bCs/>
          <w:sz w:val="28"/>
          <w:szCs w:val="28"/>
        </w:rPr>
        <w:t xml:space="preserve">    </w:t>
      </w:r>
      <w:r w:rsidRPr="00A81038">
        <w:rPr>
          <w:b/>
          <w:bCs/>
          <w:sz w:val="28"/>
          <w:szCs w:val="28"/>
        </w:rPr>
        <w:t xml:space="preserve">                         Kod PIN</w:t>
      </w:r>
    </w:p>
    <w:p w14:paraId="2CEEDA95" w14:textId="77777777" w:rsidR="00A81038" w:rsidRDefault="00A81038" w:rsidP="00E90D30">
      <w:pPr>
        <w:rPr>
          <w:b/>
          <w:bCs/>
        </w:rPr>
      </w:pPr>
    </w:p>
    <w:p w14:paraId="418AF99D" w14:textId="1E188EFE" w:rsidR="00A81038" w:rsidRDefault="00A81038" w:rsidP="00E90D30">
      <w:pPr>
        <w:rPr>
          <w:b/>
          <w:bCs/>
          <w:sz w:val="28"/>
          <w:szCs w:val="28"/>
        </w:rPr>
      </w:pPr>
      <w:r w:rsidRPr="00A81038">
        <w:rPr>
          <w:b/>
          <w:bCs/>
          <w:sz w:val="28"/>
          <w:szCs w:val="28"/>
        </w:rPr>
        <w:t xml:space="preserve">                Okres lato/ zima                             </w:t>
      </w:r>
      <w:r>
        <w:rPr>
          <w:b/>
          <w:bCs/>
          <w:sz w:val="28"/>
          <w:szCs w:val="28"/>
        </w:rPr>
        <w:t xml:space="preserve">  </w:t>
      </w:r>
      <w:r w:rsidRPr="00A81038">
        <w:rPr>
          <w:b/>
          <w:bCs/>
          <w:sz w:val="28"/>
          <w:szCs w:val="28"/>
        </w:rPr>
        <w:t xml:space="preserve">   </w:t>
      </w:r>
      <w:r w:rsidRPr="00CD22EC">
        <w:t>puste pole</w:t>
      </w:r>
      <w:r w:rsidR="00B96D3E" w:rsidRPr="00A81038">
        <w:rPr>
          <w:b/>
          <w:bCs/>
          <w:sz w:val="28"/>
          <w:szCs w:val="28"/>
        </w:rPr>
        <w:t xml:space="preserve"> </w:t>
      </w:r>
    </w:p>
    <w:p w14:paraId="2F326763" w14:textId="77777777" w:rsidR="00270210" w:rsidRPr="00A81038" w:rsidRDefault="00270210" w:rsidP="00E90D30">
      <w:pPr>
        <w:rPr>
          <w:b/>
          <w:bCs/>
          <w:sz w:val="28"/>
          <w:szCs w:val="28"/>
        </w:rPr>
      </w:pPr>
    </w:p>
    <w:p w14:paraId="3BC5C53F" w14:textId="2D2CE5D8" w:rsidR="00A81038" w:rsidRDefault="00A81038" w:rsidP="00E90D30">
      <w:pPr>
        <w:rPr>
          <w:b/>
          <w:bCs/>
        </w:rPr>
      </w:pPr>
    </w:p>
    <w:p w14:paraId="2E7A4EC9" w14:textId="050C5C5B" w:rsidR="00A81038" w:rsidRDefault="00A81038" w:rsidP="00E90D30">
      <w:pPr>
        <w:rPr>
          <w:b/>
          <w:bCs/>
          <w:sz w:val="28"/>
          <w:szCs w:val="28"/>
        </w:rPr>
      </w:pPr>
      <w:r w:rsidRPr="00A81038">
        <w:rPr>
          <w:b/>
          <w:bCs/>
          <w:sz w:val="28"/>
          <w:szCs w:val="28"/>
        </w:rPr>
        <w:t xml:space="preserve">                                                      Powrót</w:t>
      </w:r>
    </w:p>
    <w:p w14:paraId="5579FA04" w14:textId="437948BD" w:rsidR="00A81038" w:rsidRDefault="00A81038" w:rsidP="00E90D30">
      <w:pPr>
        <w:rPr>
          <w:b/>
          <w:bCs/>
          <w:sz w:val="28"/>
          <w:szCs w:val="28"/>
        </w:rPr>
      </w:pPr>
    </w:p>
    <w:p w14:paraId="1EE859F9" w14:textId="503CBF82" w:rsidR="00A81038" w:rsidRDefault="00A81038" w:rsidP="00E90D30">
      <w:r>
        <w:t xml:space="preserve"> Naciśnięcie wybranego przycisku powoduje przejście do odpowiedniej opcji.</w:t>
      </w:r>
    </w:p>
    <w:p w14:paraId="458BC7E0" w14:textId="1E7FC607" w:rsidR="00A81038" w:rsidRDefault="00A81038" w:rsidP="00E90D30"/>
    <w:p w14:paraId="26DCB25E" w14:textId="41FF98DC" w:rsidR="00A81038" w:rsidRDefault="00A81038" w:rsidP="00E90D30">
      <w:r>
        <w:t xml:space="preserve"> Naciśnięcie przycisku </w:t>
      </w:r>
      <w:r>
        <w:rPr>
          <w:b/>
          <w:bCs/>
        </w:rPr>
        <w:t xml:space="preserve">Powrót </w:t>
      </w:r>
      <w:r>
        <w:t>powoduje wyświetlenie okna głównego.</w:t>
      </w:r>
    </w:p>
    <w:p w14:paraId="05981980" w14:textId="77777777" w:rsidR="00270210" w:rsidRDefault="00270210" w:rsidP="00E90D30"/>
    <w:p w14:paraId="21422C80" w14:textId="02B1E2ED" w:rsidR="00872E77" w:rsidRDefault="00872E77" w:rsidP="00E90D30"/>
    <w:p w14:paraId="7D5B48F4" w14:textId="320AB4F3" w:rsidR="00872E77" w:rsidRDefault="00872E77" w:rsidP="00E90D30"/>
    <w:p w14:paraId="5FCCA5DE" w14:textId="635A1494" w:rsidR="00872E77" w:rsidRDefault="00872E77" w:rsidP="00E90D30">
      <w:pPr>
        <w:rPr>
          <w:b/>
          <w:bCs/>
        </w:rPr>
      </w:pPr>
      <w:r>
        <w:rPr>
          <w:b/>
          <w:bCs/>
        </w:rPr>
        <w:t>3.1. Czas i data:</w:t>
      </w:r>
    </w:p>
    <w:p w14:paraId="11D45C04" w14:textId="1ADACEA9" w:rsidR="00872E77" w:rsidRDefault="00872E77" w:rsidP="00E90D30">
      <w:pPr>
        <w:rPr>
          <w:b/>
          <w:bCs/>
        </w:rPr>
      </w:pPr>
    </w:p>
    <w:p w14:paraId="5736EEA1" w14:textId="3C871CC7" w:rsidR="00872E77" w:rsidRDefault="00872E77" w:rsidP="00E90D30">
      <w:r>
        <w:rPr>
          <w:b/>
          <w:bCs/>
        </w:rPr>
        <w:t xml:space="preserve">       </w:t>
      </w:r>
      <w:r>
        <w:t>W tej opcji użytkownik ustawia bieżący czas i aktualną datę.</w:t>
      </w:r>
    </w:p>
    <w:p w14:paraId="2667D716" w14:textId="78B323D5" w:rsidR="003D7FD1" w:rsidRDefault="003D7FD1" w:rsidP="00E90D30"/>
    <w:p w14:paraId="0B728F1A" w14:textId="6EF142FE" w:rsidR="003D7FD1" w:rsidRDefault="003D7FD1" w:rsidP="00E90D30">
      <w:r>
        <w:t>Na ekranie pojawia się napis :</w:t>
      </w:r>
    </w:p>
    <w:p w14:paraId="38A40515" w14:textId="0763C562" w:rsidR="003D7FD1" w:rsidRDefault="003D7FD1" w:rsidP="00E90D30"/>
    <w:p w14:paraId="1997F069" w14:textId="17D7C9CF" w:rsidR="003D7FD1" w:rsidRDefault="003D7FD1" w:rsidP="00E90D30">
      <w:pPr>
        <w:rPr>
          <w:b/>
          <w:bCs/>
        </w:rPr>
      </w:pPr>
      <w:r>
        <w:rPr>
          <w:b/>
          <w:bCs/>
        </w:rPr>
        <w:t xml:space="preserve">                                   Programowanie bieżącego czasu i daty</w:t>
      </w:r>
    </w:p>
    <w:p w14:paraId="4C65C551" w14:textId="774F9A53" w:rsidR="003D7FD1" w:rsidRDefault="003D7FD1" w:rsidP="00E90D30">
      <w:pPr>
        <w:rPr>
          <w:b/>
          <w:bCs/>
        </w:rPr>
      </w:pPr>
    </w:p>
    <w:p w14:paraId="4050FE19" w14:textId="2FCA9739" w:rsidR="003D7FD1" w:rsidRDefault="003D7FD1" w:rsidP="00E90D3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Zmień</w:t>
      </w:r>
    </w:p>
    <w:p w14:paraId="0A1831D6" w14:textId="5D3CA732" w:rsidR="003D7FD1" w:rsidRDefault="003D7FD1" w:rsidP="00E90D30">
      <w:pPr>
        <w:rPr>
          <w:b/>
          <w:bCs/>
        </w:rPr>
      </w:pPr>
    </w:p>
    <w:p w14:paraId="7AE71BCD" w14:textId="0F22843B" w:rsidR="003D7FD1" w:rsidRDefault="003D7FD1" w:rsidP="00E90D30">
      <w:pPr>
        <w:rPr>
          <w:b/>
          <w:bCs/>
        </w:rPr>
      </w:pPr>
    </w:p>
    <w:p w14:paraId="3A378F8B" w14:textId="311B34E2" w:rsidR="003D7FD1" w:rsidRDefault="003D7FD1" w:rsidP="00E90D3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Powrót</w:t>
      </w:r>
    </w:p>
    <w:p w14:paraId="7BC88143" w14:textId="77777777" w:rsidR="00576C11" w:rsidRDefault="00576C11" w:rsidP="00E90D30">
      <w:pPr>
        <w:rPr>
          <w:b/>
          <w:bCs/>
        </w:rPr>
      </w:pPr>
    </w:p>
    <w:p w14:paraId="1D0D2FA3" w14:textId="1DE94860" w:rsidR="003D7FD1" w:rsidRDefault="003D7FD1" w:rsidP="00E90D30">
      <w:pPr>
        <w:rPr>
          <w:b/>
          <w:bCs/>
        </w:rPr>
      </w:pPr>
    </w:p>
    <w:p w14:paraId="198A3B48" w14:textId="740F0374" w:rsidR="003D7FD1" w:rsidRDefault="003D7FD1" w:rsidP="00E90D30">
      <w:r>
        <w:t xml:space="preserve">Po naciśnięciu </w:t>
      </w:r>
      <w:r>
        <w:rPr>
          <w:b/>
          <w:bCs/>
        </w:rPr>
        <w:t xml:space="preserve">Zmień </w:t>
      </w:r>
      <w:r>
        <w:t xml:space="preserve">otwiera się okno </w:t>
      </w:r>
      <w:proofErr w:type="spellStart"/>
      <w:r>
        <w:rPr>
          <w:b/>
          <w:bCs/>
        </w:rPr>
        <w:t>Date</w:t>
      </w:r>
      <w:proofErr w:type="spellEnd"/>
      <w:r>
        <w:rPr>
          <w:b/>
          <w:bCs/>
        </w:rPr>
        <w:t xml:space="preserve"> / Time </w:t>
      </w:r>
      <w:r>
        <w:t>.</w:t>
      </w:r>
    </w:p>
    <w:p w14:paraId="7F047F1C" w14:textId="6A8D4CAE" w:rsidR="003D7FD1" w:rsidRDefault="003D7FD1" w:rsidP="00E90D30"/>
    <w:p w14:paraId="2D3F60D3" w14:textId="7372380B" w:rsidR="00BA50D5" w:rsidRDefault="003D7FD1" w:rsidP="00BA50D5">
      <w:pPr>
        <w:pStyle w:val="Akapitzlist"/>
        <w:numPr>
          <w:ilvl w:val="0"/>
          <w:numId w:val="16"/>
        </w:numPr>
        <w:rPr>
          <w:noProof/>
        </w:rPr>
      </w:pPr>
      <w:r>
        <w:t xml:space="preserve">Za pomocą strzałek </w:t>
      </w:r>
      <w:r w:rsidR="00D13DB1">
        <w:rPr>
          <w:noProof/>
        </w:rPr>
        <w:t>przesuwamy kursor na wybraną wartość</w:t>
      </w:r>
      <w:r w:rsidR="00BA50D5">
        <w:rPr>
          <w:noProof/>
        </w:rPr>
        <w:t>.</w:t>
      </w:r>
    </w:p>
    <w:p w14:paraId="7FDD0371" w14:textId="77777777" w:rsidR="00BA50D5" w:rsidRDefault="00BA50D5" w:rsidP="00BA50D5">
      <w:pPr>
        <w:pStyle w:val="Akapitzlist"/>
        <w:ind w:left="720"/>
        <w:rPr>
          <w:noProof/>
        </w:rPr>
      </w:pPr>
    </w:p>
    <w:p w14:paraId="106423CD" w14:textId="080CB092" w:rsidR="00BA50D5" w:rsidRPr="00BA50D5" w:rsidRDefault="00D13DB1" w:rsidP="00BA50D5">
      <w:pPr>
        <w:pStyle w:val="Akapitzlist"/>
        <w:numPr>
          <w:ilvl w:val="0"/>
          <w:numId w:val="16"/>
        </w:numPr>
        <w:rPr>
          <w:noProof/>
        </w:rPr>
      </w:pPr>
      <w:r>
        <w:rPr>
          <w:noProof/>
        </w:rPr>
        <w:t xml:space="preserve"> </w:t>
      </w:r>
      <w:r w:rsidR="00BA50D5">
        <w:rPr>
          <w:noProof/>
        </w:rPr>
        <w:t xml:space="preserve">Zmieniamy </w:t>
      </w:r>
      <w:r>
        <w:rPr>
          <w:noProof/>
        </w:rPr>
        <w:t xml:space="preserve">ją naciskając    </w:t>
      </w:r>
      <w:r w:rsidRPr="00BA50D5">
        <w:rPr>
          <w:b/>
          <w:bCs/>
          <w:noProof/>
          <w:sz w:val="28"/>
          <w:szCs w:val="28"/>
        </w:rPr>
        <w:t xml:space="preserve">+  </w:t>
      </w:r>
      <w:r>
        <w:rPr>
          <w:noProof/>
        </w:rPr>
        <w:t xml:space="preserve"> lub    </w:t>
      </w:r>
      <w:r w:rsidRPr="00BA50D5">
        <w:rPr>
          <w:b/>
          <w:bCs/>
          <w:noProof/>
          <w:sz w:val="28"/>
          <w:szCs w:val="28"/>
        </w:rPr>
        <w:t xml:space="preserve">- </w:t>
      </w:r>
      <w:r w:rsidR="00BA50D5" w:rsidRPr="00BA50D5">
        <w:rPr>
          <w:b/>
          <w:bCs/>
          <w:noProof/>
          <w:sz w:val="28"/>
          <w:szCs w:val="28"/>
        </w:rPr>
        <w:t xml:space="preserve">  </w:t>
      </w:r>
      <w:r w:rsidR="00BA50D5">
        <w:rPr>
          <w:noProof/>
        </w:rPr>
        <w:t>.</w:t>
      </w:r>
    </w:p>
    <w:p w14:paraId="25B54569" w14:textId="4A6B45DE" w:rsidR="00D13DB1" w:rsidRPr="00BA50D5" w:rsidRDefault="00D13DB1" w:rsidP="00BA50D5">
      <w:pPr>
        <w:rPr>
          <w:b/>
          <w:bCs/>
          <w:noProof/>
          <w:sz w:val="28"/>
          <w:szCs w:val="28"/>
        </w:rPr>
      </w:pPr>
      <w:r w:rsidRPr="00BA50D5">
        <w:rPr>
          <w:b/>
          <w:bCs/>
          <w:noProof/>
          <w:sz w:val="28"/>
          <w:szCs w:val="28"/>
        </w:rPr>
        <w:t xml:space="preserve">  </w:t>
      </w:r>
      <w:r>
        <w:rPr>
          <w:noProof/>
        </w:rPr>
        <w:t>.</w:t>
      </w:r>
      <w:r w:rsidRPr="00BA50D5">
        <w:rPr>
          <w:b/>
          <w:bCs/>
          <w:noProof/>
          <w:sz w:val="28"/>
          <w:szCs w:val="28"/>
        </w:rPr>
        <w:t xml:space="preserve"> </w:t>
      </w:r>
    </w:p>
    <w:p w14:paraId="5936F43B" w14:textId="597CB46D" w:rsidR="00D13DB1" w:rsidRDefault="00D13DB1" w:rsidP="00BA50D5">
      <w:pPr>
        <w:pStyle w:val="Akapitzlist"/>
        <w:numPr>
          <w:ilvl w:val="0"/>
          <w:numId w:val="16"/>
        </w:numPr>
      </w:pPr>
      <w:r>
        <w:rPr>
          <w:noProof/>
        </w:rPr>
        <w:t xml:space="preserve">Po dokonaniu zmian proszę wcisnąć </w:t>
      </w:r>
      <w:r w:rsidR="00BA50D5">
        <w:rPr>
          <w:noProof/>
        </w:rPr>
        <w:t xml:space="preserve">przycisk </w:t>
      </w:r>
      <w:r w:rsidR="00BA50D5">
        <w:rPr>
          <w:b/>
          <w:bCs/>
          <w:noProof/>
        </w:rPr>
        <w:t xml:space="preserve">Save </w:t>
      </w:r>
      <w:r w:rsidR="00BA50D5">
        <w:rPr>
          <w:noProof/>
        </w:rPr>
        <w:t xml:space="preserve">(zapisz) lub </w:t>
      </w:r>
      <w:r w:rsidR="00BA50D5">
        <w:rPr>
          <w:b/>
          <w:bCs/>
          <w:noProof/>
        </w:rPr>
        <w:t xml:space="preserve">Quit </w:t>
      </w:r>
      <w:r w:rsidR="00BA50D5">
        <w:rPr>
          <w:noProof/>
        </w:rPr>
        <w:t>(anuluj).</w:t>
      </w:r>
    </w:p>
    <w:p w14:paraId="47C86E47" w14:textId="0156A625" w:rsidR="00BA50D5" w:rsidRDefault="00BA50D5" w:rsidP="00BA50D5">
      <w:pPr>
        <w:pStyle w:val="Akapitzlist"/>
        <w:ind w:left="720"/>
        <w:rPr>
          <w:noProof/>
        </w:rPr>
      </w:pPr>
    </w:p>
    <w:p w14:paraId="7430789C" w14:textId="77777777" w:rsidR="00936020" w:rsidRDefault="00936020" w:rsidP="00BA50D5">
      <w:pPr>
        <w:pStyle w:val="Akapitzlist"/>
        <w:ind w:left="720"/>
        <w:rPr>
          <w:noProof/>
        </w:rPr>
      </w:pPr>
    </w:p>
    <w:p w14:paraId="5617E7CD" w14:textId="6E247837" w:rsidR="00BA50D5" w:rsidRDefault="00BA50D5" w:rsidP="00BA50D5">
      <w:pPr>
        <w:pStyle w:val="Akapitzlist"/>
        <w:ind w:left="720"/>
        <w:rPr>
          <w:noProof/>
        </w:rPr>
      </w:pPr>
    </w:p>
    <w:p w14:paraId="0824C088" w14:textId="041BDE96" w:rsidR="00BA50D5" w:rsidRPr="002D7916" w:rsidRDefault="00BA50D5" w:rsidP="00270210">
      <w:pPr>
        <w:rPr>
          <w:b/>
          <w:bCs/>
          <w:sz w:val="20"/>
          <w:szCs w:val="20"/>
        </w:rPr>
      </w:pPr>
      <w:r>
        <w:rPr>
          <w:noProof/>
        </w:rPr>
        <w:t xml:space="preserve">Po naciśnięciu przycisku </w:t>
      </w:r>
      <w:r w:rsidRPr="00270210">
        <w:rPr>
          <w:b/>
          <w:bCs/>
          <w:noProof/>
        </w:rPr>
        <w:t xml:space="preserve">Powrót </w:t>
      </w:r>
      <w:r w:rsidR="00270210">
        <w:rPr>
          <w:noProof/>
        </w:rPr>
        <w:t xml:space="preserve">wyświetlane jest ponownie menu </w:t>
      </w:r>
      <w:r w:rsidR="00270210" w:rsidRPr="002D7916">
        <w:rPr>
          <w:b/>
          <w:bCs/>
          <w:noProof/>
          <w:sz w:val="20"/>
          <w:szCs w:val="20"/>
        </w:rPr>
        <w:t>PROGRAMOWANIE</w:t>
      </w:r>
    </w:p>
    <w:p w14:paraId="32897C2A" w14:textId="5F6D17D8" w:rsidR="003D7FD1" w:rsidRDefault="003D7FD1" w:rsidP="00E90D30">
      <w:pPr>
        <w:rPr>
          <w:b/>
          <w:bCs/>
        </w:rPr>
      </w:pPr>
    </w:p>
    <w:p w14:paraId="7738A955" w14:textId="53C52959" w:rsidR="003D7FD1" w:rsidRDefault="003D7FD1" w:rsidP="00E90D30">
      <w:pPr>
        <w:rPr>
          <w:b/>
          <w:bCs/>
        </w:rPr>
      </w:pPr>
    </w:p>
    <w:p w14:paraId="4DD024C1" w14:textId="77777777" w:rsidR="003D7FD1" w:rsidRPr="003D7FD1" w:rsidRDefault="003D7FD1" w:rsidP="00E90D30">
      <w:pPr>
        <w:rPr>
          <w:b/>
          <w:bCs/>
        </w:rPr>
      </w:pPr>
    </w:p>
    <w:p w14:paraId="7C8AA1F3" w14:textId="6D73EB13" w:rsidR="00872E77" w:rsidRDefault="00872E77" w:rsidP="00E90D30"/>
    <w:p w14:paraId="130E253A" w14:textId="77777777" w:rsidR="00872E77" w:rsidRPr="00A81038" w:rsidRDefault="00872E77" w:rsidP="00E90D30"/>
    <w:p w14:paraId="405ADD4C" w14:textId="05E43372" w:rsidR="00B96D3E" w:rsidRDefault="00A81038" w:rsidP="00E90D30">
      <w:pPr>
        <w:rPr>
          <w:b/>
          <w:bCs/>
        </w:rPr>
      </w:pPr>
      <w:r>
        <w:rPr>
          <w:b/>
          <w:bCs/>
        </w:rPr>
        <w:t xml:space="preserve"> </w:t>
      </w:r>
    </w:p>
    <w:p w14:paraId="0DD0A08E" w14:textId="658FD491" w:rsidR="00B96D3E" w:rsidRDefault="00B96D3E" w:rsidP="00E90D30">
      <w:pPr>
        <w:rPr>
          <w:b/>
          <w:bCs/>
        </w:rPr>
      </w:pPr>
      <w:r>
        <w:rPr>
          <w:b/>
          <w:bCs/>
        </w:rPr>
        <w:lastRenderedPageBreak/>
        <w:t xml:space="preserve">                   </w:t>
      </w:r>
    </w:p>
    <w:p w14:paraId="28B3D51B" w14:textId="73535DE7" w:rsidR="00270210" w:rsidRPr="00435A44" w:rsidRDefault="00B96D3E" w:rsidP="00270210">
      <w:r w:rsidRPr="00270210">
        <w:rPr>
          <w:b/>
          <w:bCs/>
        </w:rPr>
        <w:t xml:space="preserve">              </w:t>
      </w:r>
    </w:p>
    <w:p w14:paraId="14D455D6" w14:textId="028FE818" w:rsidR="00270210" w:rsidRDefault="00270210" w:rsidP="00270210">
      <w:pPr>
        <w:pStyle w:val="Akapitzlist"/>
        <w:numPr>
          <w:ilvl w:val="1"/>
          <w:numId w:val="16"/>
        </w:numPr>
        <w:rPr>
          <w:b/>
          <w:bCs/>
        </w:rPr>
      </w:pPr>
      <w:r>
        <w:rPr>
          <w:b/>
          <w:bCs/>
        </w:rPr>
        <w:t xml:space="preserve"> </w:t>
      </w:r>
      <w:r w:rsidRPr="00270210">
        <w:rPr>
          <w:b/>
          <w:bCs/>
        </w:rPr>
        <w:t>Czasy dzwonień:</w:t>
      </w:r>
    </w:p>
    <w:p w14:paraId="65C7A3A1" w14:textId="36DD3933" w:rsidR="00936020" w:rsidRDefault="00936020" w:rsidP="00936020">
      <w:pPr>
        <w:pStyle w:val="Akapitzlist"/>
        <w:ind w:left="720"/>
        <w:rPr>
          <w:b/>
          <w:bCs/>
        </w:rPr>
      </w:pPr>
    </w:p>
    <w:p w14:paraId="5FE81E9C" w14:textId="66EB32A4" w:rsidR="00936020" w:rsidRDefault="00936020" w:rsidP="00936020">
      <w:pPr>
        <w:pStyle w:val="Akapitzlist"/>
        <w:ind w:left="720"/>
        <w:rPr>
          <w:b/>
          <w:bCs/>
        </w:rPr>
      </w:pPr>
    </w:p>
    <w:p w14:paraId="6802B3F6" w14:textId="07EB8EED" w:rsidR="00936020" w:rsidRDefault="00936020" w:rsidP="00936020">
      <w:pPr>
        <w:pStyle w:val="Akapitzlist"/>
        <w:ind w:left="720"/>
      </w:pPr>
      <w:r>
        <w:t>W tej opcji użytkownik definiuje poszczególne czasy dzwonień .</w:t>
      </w:r>
    </w:p>
    <w:p w14:paraId="72D6C780" w14:textId="02466429" w:rsidR="00936020" w:rsidRDefault="00936020" w:rsidP="00936020">
      <w:pPr>
        <w:pStyle w:val="Akapitzlist"/>
        <w:ind w:left="720"/>
      </w:pPr>
      <w:r>
        <w:t>Maksymalnie 30 czasów.</w:t>
      </w:r>
    </w:p>
    <w:p w14:paraId="617D178A" w14:textId="77777777" w:rsidR="00C73714" w:rsidRDefault="00C73714" w:rsidP="00936020">
      <w:pPr>
        <w:pStyle w:val="Akapitzlist"/>
        <w:ind w:left="720"/>
      </w:pPr>
    </w:p>
    <w:p w14:paraId="221EAB21" w14:textId="16FCEE24" w:rsidR="00C73714" w:rsidRDefault="00C73714" w:rsidP="00936020">
      <w:pPr>
        <w:pStyle w:val="Akapitzlist"/>
        <w:ind w:left="720"/>
      </w:pPr>
      <w:r>
        <w:t>Definiowanie określonego czasu dzwonienia odbywa się w kilku etapach :</w:t>
      </w:r>
    </w:p>
    <w:p w14:paraId="00489FDE" w14:textId="77777777" w:rsidR="00C73714" w:rsidRDefault="00C73714" w:rsidP="00936020">
      <w:pPr>
        <w:pStyle w:val="Akapitzlist"/>
        <w:ind w:left="720"/>
      </w:pPr>
    </w:p>
    <w:p w14:paraId="3C7B9DA6" w14:textId="2C5DBAE2" w:rsidR="00C73714" w:rsidRPr="00936020" w:rsidRDefault="00DB5D4F" w:rsidP="00C73714">
      <w:pPr>
        <w:pStyle w:val="Akapitzlist"/>
        <w:numPr>
          <w:ilvl w:val="0"/>
          <w:numId w:val="17"/>
        </w:numPr>
      </w:pPr>
      <w:r>
        <w:rPr>
          <w:b/>
          <w:bCs/>
        </w:rPr>
        <w:t>O</w:t>
      </w:r>
      <w:r w:rsidR="00F564D1">
        <w:rPr>
          <w:b/>
          <w:bCs/>
        </w:rPr>
        <w:t xml:space="preserve"> której </w:t>
      </w:r>
      <w:r w:rsidR="00F564D1">
        <w:t>godzinie ma dzwonić dzwon</w:t>
      </w:r>
      <w:r>
        <w:t xml:space="preserve"> </w:t>
      </w:r>
      <w:r w:rsidR="00F564D1">
        <w:t xml:space="preserve"> -</w:t>
      </w:r>
      <w:r>
        <w:t xml:space="preserve"> </w:t>
      </w:r>
      <w:r w:rsidR="00F564D1">
        <w:t>użytkownik podaje godzinę i minuty.</w:t>
      </w:r>
    </w:p>
    <w:p w14:paraId="0D1D7E8C" w14:textId="60F7AE3F" w:rsidR="00270210" w:rsidRPr="00F564D1" w:rsidRDefault="00F564D1" w:rsidP="00270210">
      <w:pPr>
        <w:pStyle w:val="Akapitzlist"/>
        <w:ind w:left="720"/>
      </w:pPr>
      <w:r>
        <w:rPr>
          <w:b/>
          <w:bCs/>
        </w:rPr>
        <w:t xml:space="preserve">                     </w:t>
      </w:r>
      <w:r>
        <w:t>Po stuknięciu</w:t>
      </w:r>
      <w:r w:rsidR="0000518B">
        <w:t xml:space="preserve"> w określoną wartość wyświetlana jest klawiatura.</w:t>
      </w:r>
    </w:p>
    <w:p w14:paraId="1E703497" w14:textId="2DCD1556" w:rsidR="00270210" w:rsidRPr="0000518B" w:rsidRDefault="0000518B" w:rsidP="00270210">
      <w:pPr>
        <w:pStyle w:val="Akapitzlist"/>
        <w:ind w:left="720"/>
      </w:pPr>
      <w:r>
        <w:rPr>
          <w:b/>
          <w:bCs/>
        </w:rPr>
        <w:t xml:space="preserve">                     </w:t>
      </w:r>
      <w:r>
        <w:t xml:space="preserve">Przycisk </w:t>
      </w:r>
      <w:proofErr w:type="spellStart"/>
      <w:r>
        <w:rPr>
          <w:b/>
          <w:bCs/>
        </w:rPr>
        <w:t>Enter</w:t>
      </w:r>
      <w:proofErr w:type="spellEnd"/>
      <w:r>
        <w:t xml:space="preserve">  - zatwierdzenie nowej wartości</w:t>
      </w:r>
    </w:p>
    <w:p w14:paraId="37B4D091" w14:textId="77777777" w:rsidR="0000518B" w:rsidRDefault="0000518B" w:rsidP="00E90D30">
      <w:r>
        <w:t xml:space="preserve">                                 Przycisk </w:t>
      </w:r>
      <w:r>
        <w:rPr>
          <w:b/>
          <w:bCs/>
        </w:rPr>
        <w:t xml:space="preserve">DEL    </w:t>
      </w:r>
      <w:r>
        <w:t>- kasowanie</w:t>
      </w:r>
    </w:p>
    <w:p w14:paraId="70D080F1" w14:textId="6997E464" w:rsidR="00DB5D4F" w:rsidRDefault="0000518B" w:rsidP="00E90D30">
      <w:r>
        <w:t xml:space="preserve">                                 </w:t>
      </w:r>
      <w:r>
        <w:rPr>
          <w:b/>
          <w:bCs/>
        </w:rPr>
        <w:t>X</w:t>
      </w:r>
      <w:r>
        <w:t xml:space="preserve">  (w prawym , górnym rogu) – rezygnacja z wprowadzenia</w:t>
      </w:r>
      <w:r w:rsidR="00DB5D4F">
        <w:t xml:space="preserve"> zmiany</w:t>
      </w:r>
    </w:p>
    <w:p w14:paraId="0321C97E" w14:textId="77777777" w:rsidR="00DB5D4F" w:rsidRDefault="00DB5D4F" w:rsidP="00E90D30"/>
    <w:p w14:paraId="28E05A94" w14:textId="10D0D04E" w:rsidR="00270210" w:rsidRDefault="00DB5D4F" w:rsidP="00DB5D4F">
      <w:pPr>
        <w:pStyle w:val="Akapitzlist"/>
        <w:numPr>
          <w:ilvl w:val="0"/>
          <w:numId w:val="17"/>
        </w:numPr>
      </w:pPr>
      <w:r>
        <w:rPr>
          <w:b/>
          <w:bCs/>
        </w:rPr>
        <w:t>Jak długo</w:t>
      </w:r>
      <w:r w:rsidR="0000518B">
        <w:t xml:space="preserve"> </w:t>
      </w:r>
      <w:r>
        <w:t>ma trwać dzwonienie – użytkownik podaje minuty i sekundy.</w:t>
      </w:r>
    </w:p>
    <w:p w14:paraId="35D3E799" w14:textId="423B8F3C" w:rsidR="00DB5D4F" w:rsidRDefault="00DB5D4F" w:rsidP="00DB5D4F">
      <w:pPr>
        <w:pStyle w:val="Akapitzlist"/>
        <w:ind w:left="1080"/>
      </w:pPr>
      <w:r>
        <w:rPr>
          <w:b/>
          <w:bCs/>
        </w:rPr>
        <w:t xml:space="preserve">                                                         </w:t>
      </w:r>
      <w:r>
        <w:t>Obsługa jak w punkcie 1.</w:t>
      </w:r>
    </w:p>
    <w:p w14:paraId="01F2CDF0" w14:textId="5AD33233" w:rsidR="00DB5D4F" w:rsidRDefault="00DB5D4F" w:rsidP="00DB5D4F">
      <w:pPr>
        <w:pStyle w:val="Akapitzlist"/>
        <w:ind w:left="1080"/>
      </w:pPr>
    </w:p>
    <w:p w14:paraId="72B3F222" w14:textId="0F8B6971" w:rsidR="00DB5D4F" w:rsidRPr="00DB5D4F" w:rsidRDefault="00DB5D4F" w:rsidP="00DB5D4F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Numer dzwonu </w:t>
      </w:r>
      <w:r>
        <w:t xml:space="preserve">  -  użytkownik wybiera </w:t>
      </w:r>
      <w:r w:rsidR="00B4685A">
        <w:t>jaki</w:t>
      </w:r>
      <w:r>
        <w:t xml:space="preserve"> dzwon ma dzwonić.</w:t>
      </w:r>
    </w:p>
    <w:p w14:paraId="274654FC" w14:textId="7258D084" w:rsidR="00DB5D4F" w:rsidRDefault="00DB5D4F" w:rsidP="00DB5D4F">
      <w:pPr>
        <w:ind w:left="3120"/>
      </w:pPr>
      <w:r>
        <w:t>Gwiazdka określa aktywny dzwon.</w:t>
      </w:r>
    </w:p>
    <w:p w14:paraId="54444832" w14:textId="07684CFA" w:rsidR="00B4685A" w:rsidRDefault="00B4685A" w:rsidP="00DB5D4F">
      <w:pPr>
        <w:ind w:left="3120"/>
      </w:pPr>
    </w:p>
    <w:p w14:paraId="2B97FBA8" w14:textId="77777777" w:rsidR="009C619C" w:rsidRPr="009C619C" w:rsidRDefault="00B4685A" w:rsidP="00B4685A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Anioł pański </w:t>
      </w:r>
      <w:r>
        <w:t xml:space="preserve"> -  ustawienie tej opcji na </w:t>
      </w:r>
      <w:r>
        <w:rPr>
          <w:b/>
          <w:bCs/>
        </w:rPr>
        <w:t>TAK</w:t>
      </w:r>
      <w:r>
        <w:t xml:space="preserve"> </w:t>
      </w:r>
      <w:r w:rsidR="009C619C">
        <w:t>powoduje , że w ten sposób</w:t>
      </w:r>
    </w:p>
    <w:p w14:paraId="0FD7C55C" w14:textId="77777777" w:rsidR="009C619C" w:rsidRDefault="009C619C" w:rsidP="009C619C">
      <w:pPr>
        <w:pStyle w:val="Akapitzlist"/>
        <w:ind w:left="1080"/>
      </w:pPr>
      <w:r>
        <w:rPr>
          <w:b/>
          <w:bCs/>
        </w:rPr>
        <w:t xml:space="preserve">                           </w:t>
      </w:r>
      <w:r>
        <w:t xml:space="preserve">wyróżniony czas może załączać funkcję </w:t>
      </w:r>
      <w:r>
        <w:rPr>
          <w:b/>
          <w:bCs/>
        </w:rPr>
        <w:t>Dzwonienie zmarłemu</w:t>
      </w:r>
    </w:p>
    <w:p w14:paraId="77045515" w14:textId="77777777" w:rsidR="00350F5A" w:rsidRDefault="009C619C" w:rsidP="009C619C">
      <w:pPr>
        <w:pStyle w:val="Akapitzlist"/>
        <w:ind w:left="1080"/>
      </w:pPr>
      <w:r>
        <w:t xml:space="preserve">                           </w:t>
      </w:r>
      <w:bookmarkStart w:id="0" w:name="_Hlk66576670"/>
      <w:r>
        <w:t xml:space="preserve">Dzwonienie zmarłemu jest aktywne tylko wówczas , </w:t>
      </w:r>
    </w:p>
    <w:p w14:paraId="4E550368" w14:textId="77777777" w:rsidR="00435A44" w:rsidRDefault="00350F5A" w:rsidP="009C619C">
      <w:pPr>
        <w:pStyle w:val="Akapitzlist"/>
        <w:ind w:left="1080"/>
      </w:pPr>
      <w:r>
        <w:t xml:space="preserve">                           </w:t>
      </w:r>
      <w:r w:rsidR="00435A44">
        <w:t xml:space="preserve">gdy </w:t>
      </w:r>
      <w:r>
        <w:t>przycisk</w:t>
      </w:r>
      <w:r w:rsidR="00435A44">
        <w:t xml:space="preserve"> </w:t>
      </w:r>
      <w:r w:rsidR="00435A44">
        <w:rPr>
          <w:b/>
          <w:bCs/>
        </w:rPr>
        <w:t xml:space="preserve">ZMARŁEMU </w:t>
      </w:r>
      <w:r w:rsidR="00435A44">
        <w:t>(okno główne) jest w pozycji</w:t>
      </w:r>
    </w:p>
    <w:p w14:paraId="65F5DB87" w14:textId="34FDA2F9" w:rsidR="00435A44" w:rsidRDefault="00435A44" w:rsidP="009C619C">
      <w:pPr>
        <w:pStyle w:val="Akapitzlist"/>
        <w:ind w:left="1080"/>
      </w:pPr>
      <w:r>
        <w:t xml:space="preserve">                           </w:t>
      </w:r>
      <w:r>
        <w:rPr>
          <w:b/>
          <w:bCs/>
        </w:rPr>
        <w:t xml:space="preserve">ON </w:t>
      </w:r>
      <w:r>
        <w:t>(kolor czerwony).</w:t>
      </w:r>
    </w:p>
    <w:bookmarkEnd w:id="0"/>
    <w:p w14:paraId="0161F7F0" w14:textId="77777777" w:rsidR="00F07532" w:rsidRDefault="00F07532" w:rsidP="009C619C">
      <w:pPr>
        <w:pStyle w:val="Akapitzlist"/>
        <w:ind w:left="1080"/>
      </w:pPr>
    </w:p>
    <w:p w14:paraId="47FA81DB" w14:textId="0C865329" w:rsidR="00F07532" w:rsidRDefault="00435A44" w:rsidP="00F07532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Dzień tygodnia</w:t>
      </w:r>
      <w:r>
        <w:t xml:space="preserve"> – użytkownik wskazuje </w:t>
      </w:r>
      <w:r w:rsidR="00F07532">
        <w:t xml:space="preserve">w jakie </w:t>
      </w:r>
      <w:r>
        <w:t>dni tygodnia</w:t>
      </w:r>
      <w:r w:rsidR="00F07532">
        <w:t xml:space="preserve"> dzwon ma dzwonić</w:t>
      </w:r>
      <w:r w:rsidR="00F07532">
        <w:rPr>
          <w:b/>
          <w:bCs/>
        </w:rPr>
        <w:t>.</w:t>
      </w:r>
    </w:p>
    <w:p w14:paraId="1830F27C" w14:textId="77777777" w:rsidR="00F07532" w:rsidRDefault="00F07532" w:rsidP="00F07532">
      <w:pPr>
        <w:pStyle w:val="Akapitzlist"/>
        <w:ind w:left="1080"/>
        <w:rPr>
          <w:b/>
          <w:bCs/>
        </w:rPr>
      </w:pPr>
    </w:p>
    <w:p w14:paraId="6FD9B416" w14:textId="77777777" w:rsidR="00F07532" w:rsidRPr="00F07532" w:rsidRDefault="00F07532" w:rsidP="00F07532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Lato / zima  - </w:t>
      </w:r>
      <w:r w:rsidR="00350F5A">
        <w:t xml:space="preserve"> </w:t>
      </w:r>
      <w:r>
        <w:t>użytkownik określa w jakim okresie ( letnim lub zimowym )</w:t>
      </w:r>
    </w:p>
    <w:p w14:paraId="0B71E611" w14:textId="77777777" w:rsidR="00F07532" w:rsidRDefault="00F07532" w:rsidP="00F07532">
      <w:r>
        <w:t xml:space="preserve">                                           ma dzwonić dzwon. Ta opcja nie ma żadnego związku z czasem</w:t>
      </w:r>
    </w:p>
    <w:p w14:paraId="39752BB9" w14:textId="77777777" w:rsidR="00F07532" w:rsidRDefault="00F07532" w:rsidP="00F07532">
      <w:r>
        <w:t xml:space="preserve">                                           letnim lub zimowym.</w:t>
      </w:r>
    </w:p>
    <w:p w14:paraId="0B3AB87A" w14:textId="77777777" w:rsidR="00F07532" w:rsidRDefault="00F07532" w:rsidP="00F07532">
      <w:r>
        <w:t xml:space="preserve">                                           W niektórych kościołach nabożeństwa zaczynają się o innej</w:t>
      </w:r>
    </w:p>
    <w:p w14:paraId="05B44377" w14:textId="4B384F4E" w:rsidR="00F07532" w:rsidRDefault="00F07532" w:rsidP="00F07532">
      <w:r>
        <w:t xml:space="preserve">                                           godzinie w </w:t>
      </w:r>
      <w:r w:rsidR="00576C11">
        <w:t>okresie</w:t>
      </w:r>
      <w:r>
        <w:t xml:space="preserve"> letni</w:t>
      </w:r>
      <w:r w:rsidR="00576C11">
        <w:t>m</w:t>
      </w:r>
      <w:r>
        <w:t xml:space="preserve"> i </w:t>
      </w:r>
      <w:proofErr w:type="spellStart"/>
      <w:r w:rsidR="00576C11">
        <w:t>okresia</w:t>
      </w:r>
      <w:proofErr w:type="spellEnd"/>
      <w:r>
        <w:t xml:space="preserve"> zimow</w:t>
      </w:r>
      <w:r w:rsidR="00576C11">
        <w:t>ym</w:t>
      </w:r>
      <w:r>
        <w:t xml:space="preserve">. Dzięki tej opcji nie </w:t>
      </w:r>
    </w:p>
    <w:p w14:paraId="4BFD32C9" w14:textId="77777777" w:rsidR="00576C11" w:rsidRDefault="00F07532" w:rsidP="00F07532">
      <w:r>
        <w:t xml:space="preserve">                                           trzeba co pół roku zmienia</w:t>
      </w:r>
      <w:r w:rsidR="00576C11">
        <w:t xml:space="preserve">ć </w:t>
      </w:r>
      <w:r>
        <w:t xml:space="preserve">czasu </w:t>
      </w:r>
      <w:r w:rsidR="00576C11">
        <w:t>dzwonienia.</w:t>
      </w:r>
    </w:p>
    <w:p w14:paraId="30874D8D" w14:textId="77777777" w:rsidR="00576C11" w:rsidRDefault="00576C11" w:rsidP="00F07532">
      <w:r>
        <w:t xml:space="preserve">                                           Definiowanie okresu letniego i zimowego jest opisane </w:t>
      </w:r>
    </w:p>
    <w:p w14:paraId="2C2BA7D8" w14:textId="7CE04101" w:rsidR="00576C11" w:rsidRDefault="00576C11" w:rsidP="00F07532">
      <w:r>
        <w:t xml:space="preserve">                                           w </w:t>
      </w:r>
      <w:r w:rsidR="00BD43F3">
        <w:t xml:space="preserve">punkcie </w:t>
      </w:r>
      <w:r w:rsidR="00BD43F3">
        <w:rPr>
          <w:b/>
          <w:bCs/>
        </w:rPr>
        <w:t>3.4.</w:t>
      </w:r>
      <w:r>
        <w:t xml:space="preserve"> instrukcji.</w:t>
      </w:r>
    </w:p>
    <w:p w14:paraId="555BA92B" w14:textId="3875C6DD" w:rsidR="00576C11" w:rsidRDefault="00576C11" w:rsidP="00F07532"/>
    <w:p w14:paraId="195AE9E0" w14:textId="6E4AE7FD" w:rsidR="00576C11" w:rsidRDefault="00576C11" w:rsidP="00F07532">
      <w:pPr>
        <w:rPr>
          <w:b/>
          <w:bCs/>
        </w:rPr>
      </w:pPr>
      <w:r>
        <w:t xml:space="preserve">                                           </w:t>
      </w:r>
      <w:r w:rsidR="00B01A92">
        <w:rPr>
          <w:b/>
          <w:bCs/>
        </w:rPr>
        <w:t>Jeżeli dzwonienie ma być aktywne przez cały rok ,</w:t>
      </w:r>
    </w:p>
    <w:p w14:paraId="4AB2D018" w14:textId="4117C79D" w:rsidR="00B01A92" w:rsidRDefault="00B01A92" w:rsidP="00F07532">
      <w:pPr>
        <w:rPr>
          <w:b/>
          <w:bCs/>
        </w:rPr>
      </w:pPr>
      <w:r>
        <w:rPr>
          <w:b/>
          <w:bCs/>
        </w:rPr>
        <w:t xml:space="preserve">                                           to ustawiamy TAK dla Lata i TAK dla Zimy.</w:t>
      </w:r>
    </w:p>
    <w:p w14:paraId="48519B64" w14:textId="7DC31E7F" w:rsidR="00B01A92" w:rsidRDefault="00B01A92" w:rsidP="00F07532">
      <w:pPr>
        <w:rPr>
          <w:b/>
          <w:bCs/>
        </w:rPr>
      </w:pPr>
    </w:p>
    <w:p w14:paraId="2D41B8BB" w14:textId="77777777" w:rsidR="00B01A92" w:rsidRDefault="00B01A92" w:rsidP="00F07532">
      <w:r>
        <w:rPr>
          <w:b/>
          <w:bCs/>
        </w:rPr>
        <w:t xml:space="preserve">                        </w:t>
      </w:r>
      <w:r>
        <w:t>Aby wyświetlić czasy dzwonień niewidoczne na ekranie , proszę naciskać</w:t>
      </w:r>
    </w:p>
    <w:p w14:paraId="39712316" w14:textId="77777777" w:rsidR="00B01A92" w:rsidRDefault="00B01A92" w:rsidP="00F07532">
      <w:r>
        <w:t xml:space="preserve">                        strzałki ( w górę i w dół ) , umieszczone w lewym , dolnym rogu ekranu.</w:t>
      </w:r>
    </w:p>
    <w:p w14:paraId="132DE950" w14:textId="77777777" w:rsidR="00B01A92" w:rsidRDefault="00B01A92" w:rsidP="00F07532"/>
    <w:p w14:paraId="4175DFCE" w14:textId="7069A949" w:rsidR="00B01A92" w:rsidRPr="00B01A92" w:rsidRDefault="00B01A92" w:rsidP="00F07532">
      <w:r>
        <w:t xml:space="preserve">                Dotknięcie przycisku </w:t>
      </w:r>
      <w:r>
        <w:rPr>
          <w:b/>
          <w:bCs/>
        </w:rPr>
        <w:t xml:space="preserve">Powrót </w:t>
      </w:r>
      <w:r>
        <w:t xml:space="preserve">powoduje przejście do menu </w:t>
      </w:r>
      <w:r w:rsidRPr="002D7916">
        <w:rPr>
          <w:b/>
          <w:bCs/>
          <w:sz w:val="20"/>
          <w:szCs w:val="20"/>
        </w:rPr>
        <w:t>PROGRAMOWANIE.</w:t>
      </w:r>
      <w:r>
        <w:t xml:space="preserve">  </w:t>
      </w:r>
    </w:p>
    <w:p w14:paraId="475DCE2A" w14:textId="288929F4" w:rsidR="00B4685A" w:rsidRPr="00F07532" w:rsidRDefault="00576C11" w:rsidP="00F07532">
      <w:pPr>
        <w:rPr>
          <w:b/>
          <w:bCs/>
        </w:rPr>
      </w:pPr>
      <w:r>
        <w:t xml:space="preserve">                                           </w:t>
      </w:r>
      <w:r w:rsidR="00350F5A">
        <w:t xml:space="preserve"> </w:t>
      </w:r>
      <w:r w:rsidR="009C619C">
        <w:t xml:space="preserve">          </w:t>
      </w:r>
    </w:p>
    <w:p w14:paraId="41DAF14F" w14:textId="77777777" w:rsidR="00B4685A" w:rsidRPr="00DB5D4F" w:rsidRDefault="00B4685A" w:rsidP="00DB5D4F">
      <w:pPr>
        <w:ind w:left="3120"/>
      </w:pPr>
    </w:p>
    <w:p w14:paraId="033D04E7" w14:textId="56F1C073" w:rsidR="00DB5D4F" w:rsidRDefault="00DB5D4F" w:rsidP="00DB5D4F">
      <w:pPr>
        <w:pStyle w:val="Akapitzlist"/>
        <w:ind w:left="1080"/>
      </w:pPr>
    </w:p>
    <w:p w14:paraId="1370CDE7" w14:textId="07C7192F" w:rsidR="00DB5D4F" w:rsidRDefault="00DB5D4F" w:rsidP="00DB5D4F">
      <w:pPr>
        <w:pStyle w:val="Akapitzlist"/>
        <w:ind w:left="1080"/>
      </w:pPr>
    </w:p>
    <w:p w14:paraId="7C1DD27F" w14:textId="1F215BB5" w:rsidR="00BD43F3" w:rsidRDefault="00BD43F3" w:rsidP="00DB5D4F">
      <w:pPr>
        <w:pStyle w:val="Akapitzlist"/>
        <w:ind w:left="1080"/>
      </w:pPr>
    </w:p>
    <w:p w14:paraId="5DC7F51C" w14:textId="5B132284" w:rsidR="00BD43F3" w:rsidRDefault="00BD43F3" w:rsidP="00DB5D4F">
      <w:pPr>
        <w:pStyle w:val="Akapitzlist"/>
        <w:ind w:left="1080"/>
      </w:pPr>
    </w:p>
    <w:p w14:paraId="081FF8A6" w14:textId="4D92B1D9" w:rsidR="00BD43F3" w:rsidRDefault="00BD43F3" w:rsidP="00DB5D4F">
      <w:pPr>
        <w:pStyle w:val="Akapitzlist"/>
        <w:ind w:left="1080"/>
      </w:pPr>
    </w:p>
    <w:p w14:paraId="0FBDBEDB" w14:textId="7D4F960C" w:rsidR="00BD43F3" w:rsidRDefault="00BD43F3" w:rsidP="00DB5D4F">
      <w:pPr>
        <w:pStyle w:val="Akapitzlist"/>
        <w:ind w:left="1080"/>
      </w:pPr>
    </w:p>
    <w:p w14:paraId="713C36EE" w14:textId="2E1429F2" w:rsidR="00BD43F3" w:rsidRDefault="00BD43F3" w:rsidP="00DB5D4F">
      <w:pPr>
        <w:pStyle w:val="Akapitzlist"/>
        <w:ind w:left="1080"/>
      </w:pPr>
    </w:p>
    <w:p w14:paraId="5699E887" w14:textId="697A650C" w:rsidR="00BD43F3" w:rsidRDefault="00BD43F3" w:rsidP="00DB5D4F">
      <w:pPr>
        <w:pStyle w:val="Akapitzlist"/>
        <w:ind w:left="1080"/>
      </w:pPr>
    </w:p>
    <w:p w14:paraId="17836DAE" w14:textId="28136A67" w:rsidR="00BD43F3" w:rsidRDefault="00BD43F3" w:rsidP="00DB5D4F">
      <w:pPr>
        <w:pStyle w:val="Akapitzlist"/>
        <w:ind w:left="1080"/>
      </w:pPr>
    </w:p>
    <w:p w14:paraId="0BE5C21F" w14:textId="48F9FD12" w:rsidR="00BD43F3" w:rsidRDefault="00BD43F3" w:rsidP="00BD43F3">
      <w:pPr>
        <w:pStyle w:val="Akapitzlist"/>
        <w:numPr>
          <w:ilvl w:val="1"/>
          <w:numId w:val="16"/>
        </w:numPr>
        <w:rPr>
          <w:b/>
          <w:bCs/>
        </w:rPr>
      </w:pPr>
      <w:r>
        <w:rPr>
          <w:b/>
          <w:bCs/>
        </w:rPr>
        <w:lastRenderedPageBreak/>
        <w:t xml:space="preserve"> Dzwonienie zmarłemu :</w:t>
      </w:r>
    </w:p>
    <w:p w14:paraId="396E8663" w14:textId="77777777" w:rsidR="00CB4A6D" w:rsidRDefault="00CB4A6D" w:rsidP="00CB4A6D">
      <w:pPr>
        <w:pStyle w:val="Akapitzlist"/>
        <w:ind w:left="720"/>
        <w:rPr>
          <w:b/>
          <w:bCs/>
        </w:rPr>
      </w:pPr>
    </w:p>
    <w:p w14:paraId="41E54E35" w14:textId="14F60D8A" w:rsidR="00BD43F3" w:rsidRDefault="00BD43F3" w:rsidP="00B53749"/>
    <w:p w14:paraId="3E722925" w14:textId="1EC4E183" w:rsidR="00BD43F3" w:rsidRDefault="00BD43F3" w:rsidP="00BD43F3">
      <w:pPr>
        <w:pStyle w:val="Akapitzlist"/>
        <w:ind w:left="720"/>
      </w:pPr>
      <w:r>
        <w:t>W tej opcji użytkownik definiuje parametry potrzebne do dzwonienia zmarłemu.</w:t>
      </w:r>
    </w:p>
    <w:p w14:paraId="020C1FB5" w14:textId="26291050" w:rsidR="00BD43F3" w:rsidRDefault="00BD43F3" w:rsidP="00BD43F3">
      <w:pPr>
        <w:pStyle w:val="Akapitzlist"/>
        <w:ind w:left="720"/>
      </w:pPr>
    </w:p>
    <w:p w14:paraId="10639154" w14:textId="6136A141" w:rsidR="00BD43F3" w:rsidRDefault="00BD43F3" w:rsidP="00BD43F3">
      <w:pPr>
        <w:pStyle w:val="Akapitzlist"/>
        <w:ind w:left="720"/>
      </w:pPr>
      <w:r>
        <w:t>Dzwonienie zmarłemu może odbywać się na dwa sposoby.</w:t>
      </w:r>
    </w:p>
    <w:p w14:paraId="07D529E3" w14:textId="17B492D4" w:rsidR="001977D8" w:rsidRDefault="001977D8" w:rsidP="00BD43F3">
      <w:pPr>
        <w:pStyle w:val="Akapitzlist"/>
        <w:ind w:left="720"/>
      </w:pPr>
    </w:p>
    <w:p w14:paraId="05718CAF" w14:textId="03A56D2B" w:rsidR="001977D8" w:rsidRDefault="001977D8" w:rsidP="00BD43F3">
      <w:pPr>
        <w:pStyle w:val="Akapitzlist"/>
        <w:ind w:left="720"/>
        <w:rPr>
          <w:b/>
          <w:bCs/>
        </w:rPr>
      </w:pPr>
      <w:r w:rsidRPr="001977D8">
        <w:rPr>
          <w:b/>
          <w:bCs/>
          <w:u w:val="single"/>
        </w:rPr>
        <w:t>1 sposób</w:t>
      </w:r>
      <w:r>
        <w:rPr>
          <w:b/>
          <w:bCs/>
        </w:rPr>
        <w:t xml:space="preserve"> - dzwonienie zmarłemu z pauzą.</w:t>
      </w:r>
    </w:p>
    <w:p w14:paraId="7C59B673" w14:textId="18B963F3" w:rsidR="001977D8" w:rsidRDefault="001977D8" w:rsidP="00BD43F3">
      <w:pPr>
        <w:pStyle w:val="Akapitzlist"/>
        <w:ind w:left="720"/>
      </w:pPr>
    </w:p>
    <w:p w14:paraId="1B3C12A8" w14:textId="73DFD2C7" w:rsidR="001977D8" w:rsidRPr="00183A3E" w:rsidRDefault="001977D8" w:rsidP="00BD43F3">
      <w:pPr>
        <w:pStyle w:val="Akapitzlist"/>
        <w:ind w:left="720"/>
        <w:rPr>
          <w:b/>
          <w:bCs/>
        </w:rPr>
      </w:pPr>
      <w:r>
        <w:t xml:space="preserve">W polu obok napisu </w:t>
      </w:r>
      <w:r>
        <w:rPr>
          <w:b/>
          <w:bCs/>
        </w:rPr>
        <w:t>z pauzą</w:t>
      </w:r>
      <w:r w:rsidR="00183A3E">
        <w:rPr>
          <w:b/>
          <w:bCs/>
        </w:rPr>
        <w:t xml:space="preserve"> </w:t>
      </w:r>
      <w:r w:rsidR="00183A3E">
        <w:t xml:space="preserve">ustawiamy </w:t>
      </w:r>
      <w:r w:rsidR="00183A3E" w:rsidRPr="00732FC6">
        <w:rPr>
          <w:b/>
          <w:bCs/>
        </w:rPr>
        <w:t>TAK.</w:t>
      </w:r>
    </w:p>
    <w:p w14:paraId="6F5A86DC" w14:textId="7EF4A539" w:rsidR="001977D8" w:rsidRDefault="001977D8" w:rsidP="00BD43F3">
      <w:pPr>
        <w:pStyle w:val="Akapitzlist"/>
        <w:ind w:left="720"/>
      </w:pPr>
    </w:p>
    <w:p w14:paraId="0A736CED" w14:textId="1003B9C9" w:rsidR="001977D8" w:rsidRDefault="001977D8" w:rsidP="00BD43F3">
      <w:pPr>
        <w:pStyle w:val="Akapitzlist"/>
        <w:ind w:left="720"/>
      </w:pPr>
      <w:r>
        <w:t>O zaprogramowanej godzinie , wskazany , dzwon dzwoni na Anioł Pański.</w:t>
      </w:r>
    </w:p>
    <w:p w14:paraId="79FB04DF" w14:textId="1144912A" w:rsidR="001977D8" w:rsidRDefault="001977D8" w:rsidP="00BD43F3">
      <w:pPr>
        <w:pStyle w:val="Akapitzlist"/>
        <w:ind w:left="720"/>
      </w:pPr>
      <w:r>
        <w:t>Po zakończeniu dzwonienia następuje pauza.</w:t>
      </w:r>
    </w:p>
    <w:p w14:paraId="0E81A811" w14:textId="256BB131" w:rsidR="001977D8" w:rsidRDefault="001977D8" w:rsidP="00BD43F3">
      <w:pPr>
        <w:pStyle w:val="Akapitzlist"/>
        <w:ind w:left="720"/>
      </w:pPr>
      <w:r>
        <w:t xml:space="preserve">Użytkownik w polu </w:t>
      </w:r>
      <w:r>
        <w:rPr>
          <w:b/>
          <w:bCs/>
        </w:rPr>
        <w:t xml:space="preserve">czas pauzy </w:t>
      </w:r>
      <w:r>
        <w:t>podaje jak długo ma ona trwać.</w:t>
      </w:r>
    </w:p>
    <w:p w14:paraId="2F797C65" w14:textId="55EC3A3A" w:rsidR="001977D8" w:rsidRDefault="001977D8" w:rsidP="00BD43F3">
      <w:pPr>
        <w:pStyle w:val="Akapitzlist"/>
        <w:ind w:left="720"/>
      </w:pPr>
      <w:r>
        <w:t>Po zakończeniu pauzy wybrane przez użytkownika dzwony dzwonią ponownie.</w:t>
      </w:r>
    </w:p>
    <w:p w14:paraId="6282B93B" w14:textId="6CA60869" w:rsidR="001977D8" w:rsidRDefault="001977D8" w:rsidP="00BD43F3">
      <w:pPr>
        <w:pStyle w:val="Akapitzlist"/>
        <w:ind w:left="720"/>
      </w:pPr>
      <w:r>
        <w:t xml:space="preserve">W polu </w:t>
      </w:r>
      <w:r>
        <w:rPr>
          <w:b/>
          <w:bCs/>
        </w:rPr>
        <w:t xml:space="preserve">Czas dzwonienia zmarłemu </w:t>
      </w:r>
      <w:r>
        <w:t>ustawiamy jak długo ma trwać ponowne dzwonienie.</w:t>
      </w:r>
    </w:p>
    <w:p w14:paraId="389DA88B" w14:textId="1357B4D7" w:rsidR="00183A3E" w:rsidRDefault="00183A3E" w:rsidP="00BD43F3">
      <w:pPr>
        <w:pStyle w:val="Akapitzlist"/>
        <w:ind w:left="720"/>
      </w:pPr>
    </w:p>
    <w:p w14:paraId="26C15581" w14:textId="7182D712" w:rsidR="00183A3E" w:rsidRDefault="00183A3E" w:rsidP="00BD43F3">
      <w:pPr>
        <w:pStyle w:val="Akapitzlist"/>
        <w:ind w:left="720"/>
      </w:pPr>
      <w:r w:rsidRPr="00183A3E">
        <w:rPr>
          <w:b/>
          <w:bCs/>
          <w:u w:val="single"/>
        </w:rPr>
        <w:t>2 sposób</w:t>
      </w:r>
      <w:r>
        <w:t xml:space="preserve"> </w:t>
      </w:r>
      <w:r>
        <w:rPr>
          <w:b/>
          <w:bCs/>
        </w:rPr>
        <w:t>– dzwonienie zmarłemu bez pauzy.</w:t>
      </w:r>
    </w:p>
    <w:p w14:paraId="4381C14E" w14:textId="63E1993D" w:rsidR="00183A3E" w:rsidRDefault="00183A3E" w:rsidP="00BD43F3">
      <w:pPr>
        <w:pStyle w:val="Akapitzlist"/>
        <w:ind w:left="720"/>
      </w:pPr>
    </w:p>
    <w:p w14:paraId="462579E6" w14:textId="19C43EA8" w:rsidR="00183A3E" w:rsidRPr="00732FC6" w:rsidRDefault="00183A3E" w:rsidP="00CB4A6D">
      <w:pPr>
        <w:pStyle w:val="Akapitzlist"/>
        <w:ind w:left="720"/>
        <w:rPr>
          <w:sz w:val="20"/>
          <w:szCs w:val="20"/>
        </w:rPr>
      </w:pPr>
      <w:r>
        <w:t xml:space="preserve">W polu obok napisu </w:t>
      </w:r>
      <w:r>
        <w:rPr>
          <w:b/>
          <w:bCs/>
        </w:rPr>
        <w:t xml:space="preserve">bez pauzy </w:t>
      </w:r>
      <w:r>
        <w:t xml:space="preserve">ustawiamy </w:t>
      </w:r>
      <w:r w:rsidRPr="00732FC6">
        <w:rPr>
          <w:b/>
          <w:bCs/>
        </w:rPr>
        <w:t>TAK.</w:t>
      </w:r>
    </w:p>
    <w:p w14:paraId="19030754" w14:textId="6A43E01F" w:rsidR="00183A3E" w:rsidRDefault="00183A3E" w:rsidP="00CB4A6D">
      <w:pPr>
        <w:pStyle w:val="Akapitzlist"/>
        <w:ind w:left="720"/>
      </w:pPr>
      <w:r>
        <w:t xml:space="preserve">Czasy w polach </w:t>
      </w:r>
      <w:r>
        <w:rPr>
          <w:b/>
          <w:bCs/>
        </w:rPr>
        <w:t xml:space="preserve">czas pauzy </w:t>
      </w:r>
      <w:r>
        <w:t xml:space="preserve">i </w:t>
      </w:r>
      <w:r>
        <w:rPr>
          <w:b/>
          <w:bCs/>
        </w:rPr>
        <w:t xml:space="preserve">Czas dzwonienia zmarłemu </w:t>
      </w:r>
      <w:r>
        <w:t>nie są brane pod uwagę.</w:t>
      </w:r>
    </w:p>
    <w:p w14:paraId="5010FFEC" w14:textId="210A533A" w:rsidR="00183A3E" w:rsidRDefault="00183A3E" w:rsidP="00BD43F3">
      <w:pPr>
        <w:pStyle w:val="Akapitzlist"/>
        <w:ind w:left="720"/>
      </w:pPr>
      <w:r>
        <w:t xml:space="preserve">Użytkownik wskazuje jakie dzwony </w:t>
      </w:r>
      <w:r w:rsidR="00CB441D">
        <w:t>mają dzwonić zmarłemu.</w:t>
      </w:r>
    </w:p>
    <w:p w14:paraId="24278B06" w14:textId="1C0D2C70" w:rsidR="00CB441D" w:rsidRDefault="00CB441D" w:rsidP="00BD43F3">
      <w:pPr>
        <w:pStyle w:val="Akapitzlist"/>
        <w:ind w:left="720"/>
      </w:pPr>
    </w:p>
    <w:p w14:paraId="2249F568" w14:textId="77777777" w:rsidR="00CB441D" w:rsidRDefault="00CB441D" w:rsidP="00BD43F3">
      <w:pPr>
        <w:pStyle w:val="Akapitzlist"/>
        <w:ind w:left="720"/>
      </w:pPr>
      <w:r>
        <w:t>Dzwonienie przebiega w następujący sposób – o godzinie zaprogramowanej</w:t>
      </w:r>
    </w:p>
    <w:p w14:paraId="58D4C7EC" w14:textId="77777777" w:rsidR="00CB441D" w:rsidRDefault="00CB441D" w:rsidP="00BD43F3">
      <w:pPr>
        <w:pStyle w:val="Akapitzlist"/>
        <w:ind w:left="720"/>
      </w:pPr>
      <w:r>
        <w:t xml:space="preserve">w opcji </w:t>
      </w:r>
      <w:r>
        <w:rPr>
          <w:b/>
          <w:bCs/>
        </w:rPr>
        <w:t>Czasy dzwonień</w:t>
      </w:r>
      <w:r>
        <w:t xml:space="preserve"> nie dzwoni na Anioł Pański jeden wskazany dzwon,</w:t>
      </w:r>
    </w:p>
    <w:p w14:paraId="3D815503" w14:textId="77777777" w:rsidR="00CB441D" w:rsidRDefault="00CB441D" w:rsidP="00BD43F3">
      <w:pPr>
        <w:pStyle w:val="Akapitzlist"/>
        <w:ind w:left="720"/>
      </w:pPr>
      <w:r>
        <w:t xml:space="preserve">lecz dzwonią wszystkie dzwony wybrane w opcji </w:t>
      </w:r>
      <w:r>
        <w:rPr>
          <w:b/>
          <w:bCs/>
        </w:rPr>
        <w:t>Dzwonienie zmarłemu.</w:t>
      </w:r>
    </w:p>
    <w:p w14:paraId="170A5CD3" w14:textId="57B3E4F4" w:rsidR="00CB441D" w:rsidRDefault="00CB441D" w:rsidP="00BD43F3">
      <w:pPr>
        <w:pStyle w:val="Akapitzlist"/>
        <w:ind w:left="720"/>
      </w:pPr>
      <w:r>
        <w:t>Czas dzwonienia nie ulega zmianie.</w:t>
      </w:r>
    </w:p>
    <w:p w14:paraId="2B6337D0" w14:textId="77777777" w:rsidR="002D7916" w:rsidRDefault="002D7916" w:rsidP="00BD43F3">
      <w:pPr>
        <w:pStyle w:val="Akapitzlist"/>
        <w:ind w:left="720"/>
      </w:pPr>
    </w:p>
    <w:p w14:paraId="6D5EFB37" w14:textId="5BF352A0" w:rsidR="00CB4A6D" w:rsidRDefault="002D7916" w:rsidP="002D7916">
      <w:r w:rsidRPr="00CB4A6D">
        <w:t xml:space="preserve">            </w:t>
      </w:r>
      <w:r w:rsidR="00CB4A6D" w:rsidRPr="00CB4A6D">
        <w:rPr>
          <w:b/>
          <w:bCs/>
          <w:u w:val="single"/>
        </w:rPr>
        <w:t>Uwaga:</w:t>
      </w:r>
      <w:r w:rsidR="00CB4A6D">
        <w:rPr>
          <w:b/>
          <w:bCs/>
        </w:rPr>
        <w:t xml:space="preserve">   </w:t>
      </w:r>
      <w:r>
        <w:t xml:space="preserve">Dzwonienie zmarłemu jest aktywne tylko wówczas ,  gdy przycisk </w:t>
      </w:r>
      <w:r w:rsidR="00CB4A6D">
        <w:t xml:space="preserve">         </w:t>
      </w:r>
    </w:p>
    <w:p w14:paraId="2BF1B8F1" w14:textId="426D2FB8" w:rsidR="002D7916" w:rsidRPr="00CB4A6D" w:rsidRDefault="00CB4A6D" w:rsidP="002D7916">
      <w:pPr>
        <w:rPr>
          <w:b/>
          <w:bCs/>
        </w:rPr>
      </w:pPr>
      <w:r>
        <w:t xml:space="preserve">                            </w:t>
      </w:r>
      <w:r w:rsidR="002D7916" w:rsidRPr="00732FC6">
        <w:rPr>
          <w:b/>
          <w:bCs/>
        </w:rPr>
        <w:t>ZMARŁEM</w:t>
      </w:r>
      <w:r w:rsidRPr="00732FC6">
        <w:rPr>
          <w:b/>
          <w:bCs/>
        </w:rPr>
        <w:t>U</w:t>
      </w:r>
      <w:r>
        <w:rPr>
          <w:b/>
          <w:bCs/>
        </w:rPr>
        <w:t xml:space="preserve"> </w:t>
      </w:r>
      <w:r w:rsidR="002D7916">
        <w:t>(okno główne) jest w pozycji</w:t>
      </w:r>
      <w:r w:rsidR="002D7916">
        <w:t xml:space="preserve"> </w:t>
      </w:r>
      <w:r w:rsidR="002D7916" w:rsidRPr="002D7916">
        <w:rPr>
          <w:b/>
          <w:bCs/>
        </w:rPr>
        <w:t xml:space="preserve">ON </w:t>
      </w:r>
      <w:r w:rsidR="002D7916">
        <w:t>(kolor czerwony).</w:t>
      </w:r>
    </w:p>
    <w:p w14:paraId="7242DFAF" w14:textId="77777777" w:rsidR="00CB441D" w:rsidRDefault="00CB441D" w:rsidP="00BD43F3">
      <w:pPr>
        <w:pStyle w:val="Akapitzlist"/>
        <w:ind w:left="720"/>
      </w:pPr>
    </w:p>
    <w:p w14:paraId="777E0F80" w14:textId="2FFAF6F4" w:rsidR="00B53749" w:rsidRDefault="00CB441D" w:rsidP="00BD43F3">
      <w:pPr>
        <w:pStyle w:val="Akapitzlist"/>
        <w:ind w:left="720"/>
        <w:rPr>
          <w:b/>
          <w:bCs/>
        </w:rPr>
      </w:pPr>
      <w:r>
        <w:t xml:space="preserve">Dotknięcie przycisku </w:t>
      </w:r>
      <w:r>
        <w:rPr>
          <w:b/>
          <w:bCs/>
        </w:rPr>
        <w:t>Powrót</w:t>
      </w:r>
      <w:r>
        <w:t xml:space="preserve"> powoduje </w:t>
      </w:r>
      <w:r w:rsidR="00B53749">
        <w:t xml:space="preserve">przejście do menu </w:t>
      </w:r>
      <w:r w:rsidR="00B53749" w:rsidRPr="002D7916">
        <w:rPr>
          <w:b/>
          <w:bCs/>
          <w:sz w:val="20"/>
          <w:szCs w:val="20"/>
        </w:rPr>
        <w:t>PROGRAMOWANIE.</w:t>
      </w:r>
    </w:p>
    <w:p w14:paraId="49E0C602" w14:textId="77777777" w:rsidR="00514A38" w:rsidRDefault="00514A38" w:rsidP="00BD43F3">
      <w:pPr>
        <w:pStyle w:val="Akapitzlist"/>
        <w:ind w:left="720"/>
        <w:rPr>
          <w:b/>
          <w:bCs/>
        </w:rPr>
      </w:pPr>
    </w:p>
    <w:p w14:paraId="4ED09E1F" w14:textId="77777777" w:rsidR="00B53749" w:rsidRDefault="00B53749" w:rsidP="00BD43F3">
      <w:pPr>
        <w:pStyle w:val="Akapitzlist"/>
        <w:ind w:left="720"/>
        <w:rPr>
          <w:b/>
          <w:bCs/>
        </w:rPr>
      </w:pPr>
    </w:p>
    <w:p w14:paraId="54332B89" w14:textId="77777777" w:rsidR="00B53749" w:rsidRDefault="00B53749" w:rsidP="00BD43F3">
      <w:pPr>
        <w:pStyle w:val="Akapitzlist"/>
        <w:ind w:left="720"/>
        <w:rPr>
          <w:b/>
          <w:bCs/>
        </w:rPr>
      </w:pPr>
    </w:p>
    <w:p w14:paraId="406E9490" w14:textId="5A91F5BA" w:rsidR="00CB441D" w:rsidRDefault="00B53749" w:rsidP="00B53749">
      <w:pPr>
        <w:pStyle w:val="Akapitzlist"/>
        <w:numPr>
          <w:ilvl w:val="1"/>
          <w:numId w:val="16"/>
        </w:numPr>
      </w:pPr>
      <w:r>
        <w:rPr>
          <w:b/>
          <w:bCs/>
        </w:rPr>
        <w:t xml:space="preserve"> Okres lato / zima :</w:t>
      </w:r>
      <w:r w:rsidR="00CB441D">
        <w:rPr>
          <w:b/>
          <w:bCs/>
        </w:rPr>
        <w:t xml:space="preserve"> </w:t>
      </w:r>
      <w:r w:rsidR="00CB441D">
        <w:t xml:space="preserve"> </w:t>
      </w:r>
    </w:p>
    <w:p w14:paraId="2C8CC833" w14:textId="2FE90806" w:rsidR="00B53749" w:rsidRDefault="00B53749" w:rsidP="00B53749">
      <w:pPr>
        <w:pStyle w:val="Akapitzlist"/>
        <w:ind w:left="720"/>
      </w:pPr>
    </w:p>
    <w:p w14:paraId="074BC6FC" w14:textId="5B2CA142" w:rsidR="00B53749" w:rsidRDefault="00B53749" w:rsidP="00B53749">
      <w:pPr>
        <w:pStyle w:val="Akapitzlist"/>
        <w:ind w:left="720"/>
      </w:pPr>
      <w:r>
        <w:t>W tym oknie użytkownik definiuje początek okresu letniego i początek okresu zimowego , podając dla każdego okresu dzień miesiąca i miesiąc.</w:t>
      </w:r>
    </w:p>
    <w:p w14:paraId="5A3356D6" w14:textId="7E97453A" w:rsidR="00B53749" w:rsidRDefault="00B53749" w:rsidP="00B53749">
      <w:pPr>
        <w:pStyle w:val="Akapitzlist"/>
        <w:ind w:left="720"/>
      </w:pPr>
    </w:p>
    <w:p w14:paraId="0C47BB15" w14:textId="4F190C9F" w:rsidR="00B53749" w:rsidRDefault="00B53749" w:rsidP="00B53749">
      <w:pPr>
        <w:pStyle w:val="Akapitzlist"/>
        <w:ind w:left="720"/>
        <w:rPr>
          <w:b/>
          <w:bCs/>
        </w:rPr>
      </w:pPr>
      <w:r>
        <w:t xml:space="preserve">Dotknięcie przycisku </w:t>
      </w:r>
      <w:r>
        <w:rPr>
          <w:b/>
          <w:bCs/>
        </w:rPr>
        <w:t xml:space="preserve">Powrót </w:t>
      </w:r>
      <w:r>
        <w:t xml:space="preserve">powoduje przejście do menu </w:t>
      </w:r>
      <w:r w:rsidR="00514A38" w:rsidRPr="002D7916">
        <w:rPr>
          <w:b/>
          <w:bCs/>
          <w:sz w:val="20"/>
          <w:szCs w:val="20"/>
        </w:rPr>
        <w:t>PROGRAMOWANIE.</w:t>
      </w:r>
    </w:p>
    <w:p w14:paraId="0F061E0F" w14:textId="78BBE74F" w:rsidR="00514A38" w:rsidRDefault="00514A38" w:rsidP="00B53749">
      <w:pPr>
        <w:pStyle w:val="Akapitzlist"/>
        <w:ind w:left="720"/>
        <w:rPr>
          <w:b/>
          <w:bCs/>
        </w:rPr>
      </w:pPr>
    </w:p>
    <w:p w14:paraId="5BA5B4F0" w14:textId="7F1B431C" w:rsidR="00514A38" w:rsidRDefault="00514A38" w:rsidP="00B53749">
      <w:pPr>
        <w:pStyle w:val="Akapitzlist"/>
        <w:ind w:left="720"/>
        <w:rPr>
          <w:b/>
          <w:bCs/>
        </w:rPr>
      </w:pPr>
    </w:p>
    <w:p w14:paraId="53EA86E7" w14:textId="67461DF6" w:rsidR="00514A38" w:rsidRDefault="00514A38" w:rsidP="00B53749">
      <w:pPr>
        <w:pStyle w:val="Akapitzlist"/>
        <w:ind w:left="720"/>
        <w:rPr>
          <w:b/>
          <w:bCs/>
        </w:rPr>
      </w:pPr>
    </w:p>
    <w:p w14:paraId="60B56BBC" w14:textId="77777777" w:rsidR="00514A38" w:rsidRPr="00514A38" w:rsidRDefault="00514A38" w:rsidP="00514A38">
      <w:pPr>
        <w:pStyle w:val="Akapitzlist"/>
        <w:numPr>
          <w:ilvl w:val="1"/>
          <w:numId w:val="16"/>
        </w:numPr>
        <w:rPr>
          <w:b/>
          <w:bCs/>
        </w:rPr>
      </w:pPr>
      <w:r>
        <w:rPr>
          <w:b/>
          <w:bCs/>
        </w:rPr>
        <w:t xml:space="preserve"> Tryb ON / OFF :</w:t>
      </w:r>
    </w:p>
    <w:p w14:paraId="444A3602" w14:textId="77777777" w:rsidR="00514A38" w:rsidRDefault="00514A38" w:rsidP="00514A38">
      <w:pPr>
        <w:pStyle w:val="Akapitzlist"/>
        <w:ind w:left="720"/>
      </w:pPr>
    </w:p>
    <w:p w14:paraId="2A7E60CB" w14:textId="77777777" w:rsidR="00514A38" w:rsidRDefault="00514A38" w:rsidP="00514A38">
      <w:pPr>
        <w:pStyle w:val="Akapitzlist"/>
        <w:ind w:left="720"/>
      </w:pPr>
      <w:r>
        <w:t>W wyświetlane pole wpisujemy liczę minut . Maksymalna wartość to 20 minut.</w:t>
      </w:r>
    </w:p>
    <w:p w14:paraId="4FCEC472" w14:textId="77777777" w:rsidR="00514A38" w:rsidRDefault="00514A38" w:rsidP="00514A38">
      <w:pPr>
        <w:pStyle w:val="Akapitzlist"/>
        <w:ind w:left="720"/>
      </w:pPr>
      <w:r>
        <w:t>Jeżeli ktoś załączył dzwonienie przyciskiem ON / OFF i zapomniał wyłączyć dzwon,</w:t>
      </w:r>
    </w:p>
    <w:p w14:paraId="07F8629A" w14:textId="069B81BA" w:rsidR="00514A38" w:rsidRDefault="00514A38" w:rsidP="00514A38">
      <w:pPr>
        <w:pStyle w:val="Akapitzlist"/>
        <w:ind w:left="720"/>
      </w:pPr>
      <w:r>
        <w:t>to po tym czasie</w:t>
      </w:r>
      <w:r>
        <w:rPr>
          <w:b/>
          <w:bCs/>
        </w:rPr>
        <w:t xml:space="preserve"> </w:t>
      </w:r>
      <w:r>
        <w:t>nastąpi jego automatyczne wyłączenie.</w:t>
      </w:r>
    </w:p>
    <w:p w14:paraId="16CC6DA7" w14:textId="6DDDCA0A" w:rsidR="00514A38" w:rsidRDefault="00514A38" w:rsidP="00514A38">
      <w:pPr>
        <w:pStyle w:val="Akapitzlist"/>
        <w:ind w:left="720"/>
      </w:pPr>
      <w:r>
        <w:t>Jest to zabezpieczenie cewki dzwonu przed</w:t>
      </w:r>
      <w:r w:rsidR="002D7916">
        <w:t xml:space="preserve"> przegrzaniem.</w:t>
      </w:r>
    </w:p>
    <w:p w14:paraId="709CCD14" w14:textId="4A746463" w:rsidR="002D7916" w:rsidRDefault="002D7916" w:rsidP="00514A38">
      <w:pPr>
        <w:pStyle w:val="Akapitzlist"/>
        <w:ind w:left="720"/>
      </w:pPr>
    </w:p>
    <w:p w14:paraId="6E3C07FF" w14:textId="5608CDF2" w:rsidR="002D7916" w:rsidRDefault="002D7916" w:rsidP="00514A38">
      <w:pPr>
        <w:pStyle w:val="Akapitzlist"/>
        <w:ind w:left="720"/>
        <w:rPr>
          <w:b/>
          <w:bCs/>
          <w:sz w:val="20"/>
          <w:szCs w:val="20"/>
        </w:rPr>
      </w:pPr>
      <w:r>
        <w:t xml:space="preserve">Dotknięcie przycisku </w:t>
      </w:r>
      <w:r>
        <w:rPr>
          <w:b/>
          <w:bCs/>
        </w:rPr>
        <w:t xml:space="preserve">Powrót </w:t>
      </w:r>
      <w:r>
        <w:t xml:space="preserve">powoduje przejście do menu </w:t>
      </w:r>
      <w:r>
        <w:rPr>
          <w:b/>
          <w:bCs/>
          <w:sz w:val="20"/>
          <w:szCs w:val="20"/>
        </w:rPr>
        <w:t>PROGRAMOWANIE .</w:t>
      </w:r>
    </w:p>
    <w:p w14:paraId="2AD19269" w14:textId="44EA8349" w:rsidR="00CB4A6D" w:rsidRDefault="00CB4A6D" w:rsidP="00514A38">
      <w:pPr>
        <w:pStyle w:val="Akapitzlist"/>
        <w:ind w:left="720"/>
        <w:rPr>
          <w:b/>
          <w:bCs/>
          <w:sz w:val="20"/>
          <w:szCs w:val="20"/>
        </w:rPr>
      </w:pPr>
    </w:p>
    <w:p w14:paraId="73BB69BF" w14:textId="77D4C99B" w:rsidR="00CB4A6D" w:rsidRDefault="00CB4A6D" w:rsidP="00514A38">
      <w:pPr>
        <w:pStyle w:val="Akapitzlist"/>
        <w:ind w:left="720"/>
        <w:rPr>
          <w:b/>
          <w:bCs/>
          <w:sz w:val="20"/>
          <w:szCs w:val="20"/>
        </w:rPr>
      </w:pPr>
    </w:p>
    <w:p w14:paraId="39473E03" w14:textId="7D22D8EB" w:rsidR="00CB4A6D" w:rsidRDefault="00CB4A6D" w:rsidP="00514A38">
      <w:pPr>
        <w:pStyle w:val="Akapitzlist"/>
        <w:ind w:left="720"/>
        <w:rPr>
          <w:b/>
          <w:bCs/>
          <w:sz w:val="20"/>
          <w:szCs w:val="20"/>
        </w:rPr>
      </w:pPr>
    </w:p>
    <w:p w14:paraId="3CE8BBCA" w14:textId="4778F725" w:rsidR="00CB4A6D" w:rsidRDefault="00CB4A6D" w:rsidP="00514A38">
      <w:pPr>
        <w:pStyle w:val="Akapitzlist"/>
        <w:ind w:left="720"/>
        <w:rPr>
          <w:b/>
          <w:bCs/>
          <w:sz w:val="20"/>
          <w:szCs w:val="20"/>
        </w:rPr>
      </w:pPr>
    </w:p>
    <w:p w14:paraId="06AE1A37" w14:textId="6030664D" w:rsidR="00CB4A6D" w:rsidRDefault="00CB4A6D" w:rsidP="00514A38">
      <w:pPr>
        <w:pStyle w:val="Akapitzlist"/>
        <w:ind w:left="720"/>
        <w:rPr>
          <w:b/>
          <w:bCs/>
          <w:sz w:val="20"/>
          <w:szCs w:val="20"/>
        </w:rPr>
      </w:pPr>
    </w:p>
    <w:p w14:paraId="3BD18C43" w14:textId="70FEBC94" w:rsidR="00CB4A6D" w:rsidRDefault="00CB4A6D" w:rsidP="00514A38">
      <w:pPr>
        <w:pStyle w:val="Akapitzlist"/>
        <w:ind w:left="720"/>
        <w:rPr>
          <w:b/>
          <w:bCs/>
          <w:sz w:val="20"/>
          <w:szCs w:val="20"/>
        </w:rPr>
      </w:pPr>
    </w:p>
    <w:p w14:paraId="77957C96" w14:textId="4629CE45" w:rsidR="00CB4A6D" w:rsidRPr="00CB4A6D" w:rsidRDefault="00CB4A6D" w:rsidP="00CB4A6D">
      <w:pPr>
        <w:pStyle w:val="Akapitzlist"/>
        <w:numPr>
          <w:ilvl w:val="1"/>
          <w:numId w:val="16"/>
        </w:numPr>
        <w:rPr>
          <w:b/>
          <w:bCs/>
        </w:rPr>
      </w:pPr>
      <w:r>
        <w:rPr>
          <w:b/>
          <w:bCs/>
        </w:rPr>
        <w:t xml:space="preserve"> Czas dzwonienia z pilota :</w:t>
      </w:r>
    </w:p>
    <w:p w14:paraId="4CDB1930" w14:textId="25605FAF" w:rsidR="00CB4A6D" w:rsidRDefault="00CB4A6D" w:rsidP="00CB4A6D">
      <w:pPr>
        <w:pStyle w:val="Akapitzlist"/>
        <w:ind w:left="720"/>
      </w:pPr>
    </w:p>
    <w:p w14:paraId="4DC4C53F" w14:textId="1B0EB026" w:rsidR="00CB4A6D" w:rsidRDefault="00CB4A6D" w:rsidP="00CB4A6D">
      <w:pPr>
        <w:pStyle w:val="Akapitzlist"/>
        <w:ind w:left="720"/>
      </w:pPr>
      <w:r>
        <w:t>Użytkownik określa jak długo mają dzwonić dzwony załączone za pomocą pilota.</w:t>
      </w:r>
    </w:p>
    <w:p w14:paraId="1D8854AF" w14:textId="26BBF994" w:rsidR="00CB4A6D" w:rsidRDefault="00CB4A6D" w:rsidP="00CB4A6D">
      <w:pPr>
        <w:pStyle w:val="Akapitzlist"/>
        <w:ind w:left="720"/>
      </w:pPr>
      <w:r>
        <w:t>Można wpisać liczbę minut i sekund.</w:t>
      </w:r>
    </w:p>
    <w:p w14:paraId="14626AED" w14:textId="77777777" w:rsidR="00732FC6" w:rsidRDefault="00732FC6" w:rsidP="00CB4A6D">
      <w:pPr>
        <w:pStyle w:val="Akapitzlist"/>
        <w:ind w:left="720"/>
      </w:pPr>
    </w:p>
    <w:p w14:paraId="302DD1DB" w14:textId="1EACB681" w:rsidR="00732FC6" w:rsidRDefault="00732FC6" w:rsidP="00CB4A6D">
      <w:pPr>
        <w:pStyle w:val="Akapitzlist"/>
        <w:ind w:left="720"/>
      </w:pPr>
      <w:r>
        <w:t>Załączanie dzwonów pilotem opisane jest w oddzielnej instrukcji.</w:t>
      </w:r>
    </w:p>
    <w:p w14:paraId="62E23360" w14:textId="1AD9D2C7" w:rsidR="00732FC6" w:rsidRDefault="00732FC6" w:rsidP="00CB4A6D">
      <w:pPr>
        <w:pStyle w:val="Akapitzlist"/>
        <w:ind w:left="720"/>
      </w:pPr>
    </w:p>
    <w:p w14:paraId="3177DB29" w14:textId="77454E99" w:rsidR="00732FC6" w:rsidRDefault="00732FC6" w:rsidP="00CB4A6D">
      <w:pPr>
        <w:pStyle w:val="Akapitzlist"/>
        <w:ind w:left="720"/>
        <w:rPr>
          <w:sz w:val="20"/>
          <w:szCs w:val="20"/>
        </w:rPr>
      </w:pPr>
      <w:bookmarkStart w:id="1" w:name="_Hlk66580481"/>
      <w:r>
        <w:t xml:space="preserve">Dotkniecie przycisku </w:t>
      </w:r>
      <w:r>
        <w:rPr>
          <w:b/>
          <w:bCs/>
        </w:rPr>
        <w:t xml:space="preserve">Powrót </w:t>
      </w:r>
      <w:r>
        <w:t xml:space="preserve">powoduje przejście do menu </w:t>
      </w:r>
      <w:r>
        <w:rPr>
          <w:b/>
          <w:bCs/>
          <w:sz w:val="20"/>
          <w:szCs w:val="20"/>
        </w:rPr>
        <w:t>PROGRAMOWANIE</w:t>
      </w:r>
      <w:bookmarkEnd w:id="1"/>
      <w:r>
        <w:rPr>
          <w:b/>
          <w:bCs/>
          <w:sz w:val="20"/>
          <w:szCs w:val="20"/>
        </w:rPr>
        <w:t>.</w:t>
      </w:r>
    </w:p>
    <w:p w14:paraId="38E53E51" w14:textId="3B192329" w:rsidR="00732FC6" w:rsidRDefault="00732FC6" w:rsidP="00CB4A6D">
      <w:pPr>
        <w:pStyle w:val="Akapitzlist"/>
        <w:ind w:left="720"/>
        <w:rPr>
          <w:sz w:val="20"/>
          <w:szCs w:val="20"/>
        </w:rPr>
      </w:pPr>
    </w:p>
    <w:p w14:paraId="4E66C159" w14:textId="57144AEC" w:rsidR="00732FC6" w:rsidRDefault="00732FC6" w:rsidP="00CB4A6D">
      <w:pPr>
        <w:pStyle w:val="Akapitzlist"/>
        <w:ind w:left="720"/>
        <w:rPr>
          <w:sz w:val="20"/>
          <w:szCs w:val="20"/>
        </w:rPr>
      </w:pPr>
    </w:p>
    <w:p w14:paraId="408B2689" w14:textId="355237B4" w:rsidR="00732FC6" w:rsidRDefault="00732FC6" w:rsidP="00CB4A6D">
      <w:pPr>
        <w:pStyle w:val="Akapitzlist"/>
        <w:ind w:left="720"/>
        <w:rPr>
          <w:sz w:val="20"/>
          <w:szCs w:val="20"/>
        </w:rPr>
      </w:pPr>
    </w:p>
    <w:p w14:paraId="2E2FB761" w14:textId="0B806A9B" w:rsidR="00732FC6" w:rsidRPr="00732FC6" w:rsidRDefault="00732FC6" w:rsidP="00732FC6">
      <w:pPr>
        <w:pStyle w:val="Akapitzlist"/>
        <w:numPr>
          <w:ilvl w:val="1"/>
          <w:numId w:val="16"/>
        </w:numPr>
        <w:rPr>
          <w:b/>
          <w:bCs/>
        </w:rPr>
      </w:pPr>
      <w:r>
        <w:rPr>
          <w:b/>
          <w:bCs/>
        </w:rPr>
        <w:t xml:space="preserve"> Kod PIN :</w:t>
      </w:r>
    </w:p>
    <w:p w14:paraId="58866C90" w14:textId="37FFA941" w:rsidR="00732FC6" w:rsidRDefault="00732FC6" w:rsidP="00732FC6">
      <w:pPr>
        <w:pStyle w:val="Akapitzlist"/>
        <w:ind w:left="720"/>
      </w:pPr>
    </w:p>
    <w:p w14:paraId="660CED64" w14:textId="62E0BEA5" w:rsidR="00732FC6" w:rsidRDefault="00662CE4" w:rsidP="00732FC6">
      <w:pPr>
        <w:pStyle w:val="Akapitzlist"/>
        <w:ind w:left="720"/>
      </w:pPr>
      <w:r>
        <w:t>Wyświetlane jest okno:</w:t>
      </w:r>
    </w:p>
    <w:p w14:paraId="62FEAEE9" w14:textId="5F88FADB" w:rsidR="00662CE4" w:rsidRDefault="00662CE4" w:rsidP="00732FC6">
      <w:pPr>
        <w:pStyle w:val="Akapitzlist"/>
        <w:ind w:left="720"/>
      </w:pPr>
    </w:p>
    <w:p w14:paraId="250C9813" w14:textId="6F32D5AF" w:rsidR="00662CE4" w:rsidRDefault="00662CE4" w:rsidP="00732FC6">
      <w:pPr>
        <w:pStyle w:val="Akapitzlist"/>
        <w:ind w:left="720"/>
      </w:pPr>
    </w:p>
    <w:p w14:paraId="0C3C910A" w14:textId="1C821CBE" w:rsidR="00662CE4" w:rsidRDefault="00662CE4" w:rsidP="00732FC6">
      <w:pPr>
        <w:pStyle w:val="Akapitzlist"/>
        <w:ind w:left="720"/>
      </w:pPr>
      <w:r>
        <w:t xml:space="preserve">                                                  Kod PIN:</w:t>
      </w:r>
    </w:p>
    <w:p w14:paraId="46955D38" w14:textId="6B261006" w:rsidR="00662CE4" w:rsidRDefault="00662CE4" w:rsidP="00732FC6">
      <w:pPr>
        <w:pStyle w:val="Akapitzlist"/>
        <w:ind w:left="720"/>
      </w:pPr>
    </w:p>
    <w:p w14:paraId="2E41987D" w14:textId="2583B2E0" w:rsidR="00662CE4" w:rsidRDefault="00662CE4" w:rsidP="00732FC6">
      <w:pPr>
        <w:pStyle w:val="Akapitzlist"/>
        <w:ind w:left="720"/>
      </w:pPr>
    </w:p>
    <w:p w14:paraId="48720F72" w14:textId="05B5A101" w:rsidR="00662CE4" w:rsidRDefault="00662CE4" w:rsidP="00732FC6">
      <w:pPr>
        <w:pStyle w:val="Akapitzlist"/>
        <w:ind w:left="720"/>
        <w:rPr>
          <w:b/>
          <w:bCs/>
        </w:rPr>
      </w:pPr>
      <w:r>
        <w:t xml:space="preserve">                                             </w:t>
      </w:r>
      <w:r>
        <w:rPr>
          <w:b/>
          <w:bCs/>
        </w:rPr>
        <w:t>Zmień kod PIN</w:t>
      </w:r>
    </w:p>
    <w:p w14:paraId="155DA520" w14:textId="4494835B" w:rsidR="00662CE4" w:rsidRDefault="00662CE4" w:rsidP="00732FC6">
      <w:pPr>
        <w:pStyle w:val="Akapitzlist"/>
        <w:ind w:left="720"/>
        <w:rPr>
          <w:b/>
          <w:bCs/>
        </w:rPr>
      </w:pPr>
    </w:p>
    <w:p w14:paraId="108025E2" w14:textId="1F3A1131" w:rsidR="00662CE4" w:rsidRDefault="00662CE4" w:rsidP="00732FC6">
      <w:pPr>
        <w:pStyle w:val="Akapitzlist"/>
        <w:ind w:left="720"/>
        <w:rPr>
          <w:b/>
          <w:bCs/>
        </w:rPr>
      </w:pPr>
    </w:p>
    <w:p w14:paraId="11B24039" w14:textId="7E567FC1" w:rsidR="00662CE4" w:rsidRDefault="00662CE4" w:rsidP="00732FC6">
      <w:pPr>
        <w:pStyle w:val="Akapitzlist"/>
        <w:ind w:left="720"/>
        <w:rPr>
          <w:b/>
          <w:bCs/>
        </w:rPr>
      </w:pPr>
    </w:p>
    <w:p w14:paraId="57700007" w14:textId="06E885EA" w:rsidR="00662CE4" w:rsidRDefault="00662CE4" w:rsidP="00732FC6">
      <w:pPr>
        <w:pStyle w:val="Akapitzlist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Powrót</w:t>
      </w:r>
    </w:p>
    <w:p w14:paraId="54479CD9" w14:textId="5A591190" w:rsidR="00662CE4" w:rsidRDefault="00662CE4" w:rsidP="00732FC6">
      <w:pPr>
        <w:pStyle w:val="Akapitzlist"/>
        <w:ind w:left="720"/>
        <w:rPr>
          <w:b/>
          <w:bCs/>
        </w:rPr>
      </w:pPr>
    </w:p>
    <w:p w14:paraId="2603AE43" w14:textId="7640F7DC" w:rsidR="00662CE4" w:rsidRDefault="00662CE4" w:rsidP="00732FC6">
      <w:pPr>
        <w:pStyle w:val="Akapitzlist"/>
        <w:ind w:left="720"/>
        <w:rPr>
          <w:b/>
          <w:bCs/>
        </w:rPr>
      </w:pPr>
    </w:p>
    <w:p w14:paraId="3571A39D" w14:textId="21661629" w:rsidR="00662CE4" w:rsidRDefault="00662CE4" w:rsidP="00732FC6">
      <w:pPr>
        <w:pStyle w:val="Akapitzlist"/>
        <w:ind w:left="720"/>
      </w:pPr>
      <w:r>
        <w:t xml:space="preserve">Po naciśnięciu przycisku </w:t>
      </w:r>
      <w:r>
        <w:rPr>
          <w:b/>
          <w:bCs/>
        </w:rPr>
        <w:t>Zmień kod PIN</w:t>
      </w:r>
      <w:r>
        <w:t xml:space="preserve"> pojawia się klawiatura.</w:t>
      </w:r>
    </w:p>
    <w:p w14:paraId="646CE68E" w14:textId="40D5B040" w:rsidR="00662CE4" w:rsidRDefault="00662CE4" w:rsidP="00732FC6">
      <w:pPr>
        <w:pStyle w:val="Akapitzlist"/>
        <w:ind w:left="720"/>
      </w:pPr>
    </w:p>
    <w:p w14:paraId="60D758D8" w14:textId="79C7345D" w:rsidR="00662CE4" w:rsidRDefault="00662CE4" w:rsidP="00732FC6">
      <w:pPr>
        <w:pStyle w:val="Akapitzlist"/>
        <w:ind w:left="720"/>
      </w:pPr>
      <w:r>
        <w:t>Naciskając strzałki ( góra lub dół ) naprowadzamy kursor na kod , jaki chcemy zmienić.</w:t>
      </w:r>
    </w:p>
    <w:p w14:paraId="6A30C826" w14:textId="6C7B3717" w:rsidR="000A7FF4" w:rsidRDefault="000A7FF4" w:rsidP="00732FC6">
      <w:pPr>
        <w:pStyle w:val="Akapitzlist"/>
        <w:ind w:left="720"/>
      </w:pPr>
    </w:p>
    <w:p w14:paraId="4DFD4CAA" w14:textId="27F2FF81" w:rsidR="000A7FF4" w:rsidRDefault="000A7FF4" w:rsidP="00732FC6">
      <w:pPr>
        <w:pStyle w:val="Akapitzlist"/>
        <w:ind w:left="720"/>
      </w:pPr>
      <w:r>
        <w:t xml:space="preserve">Przyciskiem </w:t>
      </w:r>
      <w:r>
        <w:rPr>
          <w:b/>
          <w:bCs/>
        </w:rPr>
        <w:t>CLR</w:t>
      </w:r>
      <w:r>
        <w:t xml:space="preserve"> możemy wyczyścić oznaczone kursorem pole.</w:t>
      </w:r>
    </w:p>
    <w:p w14:paraId="3040AFFC" w14:textId="0682BE3E" w:rsidR="000A7FF4" w:rsidRDefault="000A7FF4" w:rsidP="00732FC6">
      <w:pPr>
        <w:pStyle w:val="Akapitzlist"/>
        <w:ind w:left="720"/>
      </w:pPr>
      <w:r>
        <w:t>Nie jest to konieczne.</w:t>
      </w:r>
    </w:p>
    <w:p w14:paraId="60C8FF5A" w14:textId="19F90DB1" w:rsidR="000A7FF4" w:rsidRDefault="000A7FF4" w:rsidP="00732FC6">
      <w:pPr>
        <w:pStyle w:val="Akapitzlist"/>
        <w:ind w:left="720"/>
      </w:pPr>
    </w:p>
    <w:p w14:paraId="028F0BA8" w14:textId="24DA14B9" w:rsidR="000A7FF4" w:rsidRDefault="000A7FF4" w:rsidP="00732FC6">
      <w:pPr>
        <w:pStyle w:val="Akapitzlist"/>
        <w:ind w:left="720"/>
      </w:pPr>
      <w:r>
        <w:t>Wprowadzamy nowy kod – może on mieć długość od 1 do 8 cyfr.</w:t>
      </w:r>
    </w:p>
    <w:p w14:paraId="5D59D04D" w14:textId="599904AB" w:rsidR="000A7FF4" w:rsidRDefault="000A7FF4" w:rsidP="00732FC6">
      <w:pPr>
        <w:pStyle w:val="Akapitzlist"/>
        <w:ind w:left="720"/>
      </w:pPr>
    </w:p>
    <w:p w14:paraId="5E550722" w14:textId="13A58330" w:rsidR="000A7FF4" w:rsidRDefault="0045386E" w:rsidP="0045386E">
      <w:pPr>
        <w:pStyle w:val="Akapitzlist"/>
      </w:pPr>
      <w:r>
        <w:t xml:space="preserve">Po wprowadzeniu  cyfr nacisnąć </w:t>
      </w:r>
      <w:proofErr w:type="spellStart"/>
      <w:r>
        <w:rPr>
          <w:b/>
          <w:bCs/>
        </w:rPr>
        <w:t>Save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Quit</w:t>
      </w:r>
      <w:proofErr w:type="spellEnd"/>
      <w:r>
        <w:rPr>
          <w:b/>
          <w:bCs/>
        </w:rPr>
        <w:t xml:space="preserve"> . </w:t>
      </w:r>
      <w:r>
        <w:t>Kod zostaje zatwierdzony.</w:t>
      </w:r>
    </w:p>
    <w:p w14:paraId="4FA68FD8" w14:textId="43E92F47" w:rsidR="0045386E" w:rsidRDefault="0045386E" w:rsidP="0045386E">
      <w:pPr>
        <w:pStyle w:val="Akapitzlist"/>
      </w:pPr>
    </w:p>
    <w:p w14:paraId="63C7A084" w14:textId="6C448D6F" w:rsidR="0045386E" w:rsidRDefault="0045386E" w:rsidP="0045386E">
      <w:pPr>
        <w:pStyle w:val="Akapitzlist"/>
        <w:rPr>
          <w:b/>
          <w:bCs/>
        </w:rPr>
      </w:pPr>
      <w:r>
        <w:rPr>
          <w:b/>
          <w:bCs/>
        </w:rPr>
        <w:t>Kod fabryczny to    123456  i  ENTER .</w:t>
      </w:r>
    </w:p>
    <w:p w14:paraId="1CF2DDED" w14:textId="2C3897A7" w:rsidR="00CD22EC" w:rsidRDefault="00CD22EC" w:rsidP="0045386E">
      <w:pPr>
        <w:pStyle w:val="Akapitzlist"/>
        <w:rPr>
          <w:b/>
          <w:bCs/>
        </w:rPr>
      </w:pPr>
    </w:p>
    <w:p w14:paraId="121EB13F" w14:textId="3E826D9E" w:rsidR="00CD22EC" w:rsidRDefault="00CD22EC" w:rsidP="0045386E">
      <w:pPr>
        <w:pStyle w:val="Akapitzlist"/>
        <w:rPr>
          <w:b/>
          <w:bCs/>
        </w:rPr>
      </w:pPr>
    </w:p>
    <w:p w14:paraId="2CB414ED" w14:textId="77777777" w:rsidR="00CD22EC" w:rsidRPr="00CD22EC" w:rsidRDefault="00CD22EC" w:rsidP="0045386E">
      <w:pPr>
        <w:pStyle w:val="Akapitzlist"/>
      </w:pPr>
    </w:p>
    <w:p w14:paraId="15AB43EE" w14:textId="39EF229B" w:rsidR="00732FC6" w:rsidRPr="00732FC6" w:rsidRDefault="00CD22EC" w:rsidP="00732FC6">
      <w:pPr>
        <w:pStyle w:val="Akapitzlist"/>
        <w:ind w:left="720"/>
        <w:rPr>
          <w:b/>
          <w:bCs/>
        </w:rPr>
      </w:pPr>
      <w:r>
        <w:t xml:space="preserve">Dotkniecie przycisku </w:t>
      </w:r>
      <w:r>
        <w:rPr>
          <w:b/>
          <w:bCs/>
        </w:rPr>
        <w:t xml:space="preserve">Powrót </w:t>
      </w:r>
      <w:r>
        <w:t xml:space="preserve">powoduje przejście do menu </w:t>
      </w:r>
      <w:r>
        <w:rPr>
          <w:b/>
          <w:bCs/>
          <w:sz w:val="20"/>
          <w:szCs w:val="20"/>
        </w:rPr>
        <w:t>PROGRAMOWANIE</w:t>
      </w:r>
      <w:r>
        <w:rPr>
          <w:b/>
          <w:bCs/>
          <w:sz w:val="20"/>
          <w:szCs w:val="20"/>
        </w:rPr>
        <w:t>.</w:t>
      </w:r>
    </w:p>
    <w:p w14:paraId="4B2BE6B0" w14:textId="034B59EA" w:rsidR="00CB4A6D" w:rsidRDefault="00CB4A6D" w:rsidP="00514A38">
      <w:pPr>
        <w:pStyle w:val="Akapitzlist"/>
        <w:ind w:left="720"/>
        <w:rPr>
          <w:b/>
          <w:bCs/>
          <w:sz w:val="20"/>
          <w:szCs w:val="20"/>
        </w:rPr>
      </w:pPr>
    </w:p>
    <w:p w14:paraId="7CC50BEB" w14:textId="2E673321" w:rsidR="00CB4A6D" w:rsidRDefault="00CB4A6D" w:rsidP="00514A38">
      <w:pPr>
        <w:pStyle w:val="Akapitzlist"/>
        <w:ind w:left="720"/>
        <w:rPr>
          <w:b/>
          <w:bCs/>
          <w:sz w:val="20"/>
          <w:szCs w:val="20"/>
        </w:rPr>
      </w:pPr>
    </w:p>
    <w:p w14:paraId="48215407" w14:textId="41A15E9E" w:rsidR="00CB4A6D" w:rsidRDefault="00CB4A6D" w:rsidP="00514A38">
      <w:pPr>
        <w:pStyle w:val="Akapitzlist"/>
        <w:ind w:left="720"/>
        <w:rPr>
          <w:b/>
          <w:bCs/>
          <w:sz w:val="20"/>
          <w:szCs w:val="20"/>
        </w:rPr>
      </w:pPr>
    </w:p>
    <w:p w14:paraId="66B7B793" w14:textId="310A7CFC" w:rsidR="00CB4A6D" w:rsidRDefault="00CB4A6D" w:rsidP="00514A38">
      <w:pPr>
        <w:pStyle w:val="Akapitzlist"/>
        <w:ind w:left="720"/>
        <w:rPr>
          <w:b/>
          <w:bCs/>
          <w:sz w:val="20"/>
          <w:szCs w:val="20"/>
        </w:rPr>
      </w:pPr>
    </w:p>
    <w:p w14:paraId="7A69AFAD" w14:textId="438581C6" w:rsidR="00CB4A6D" w:rsidRDefault="00CB4A6D" w:rsidP="00514A38">
      <w:pPr>
        <w:pStyle w:val="Akapitzlist"/>
        <w:ind w:left="720"/>
        <w:rPr>
          <w:b/>
          <w:bCs/>
          <w:sz w:val="20"/>
          <w:szCs w:val="20"/>
        </w:rPr>
      </w:pPr>
    </w:p>
    <w:p w14:paraId="73D06191" w14:textId="1C3BF34F" w:rsidR="00CB4A6D" w:rsidRDefault="00CB4A6D" w:rsidP="00514A38">
      <w:pPr>
        <w:pStyle w:val="Akapitzlist"/>
        <w:ind w:left="720"/>
        <w:rPr>
          <w:b/>
          <w:bCs/>
          <w:sz w:val="20"/>
          <w:szCs w:val="20"/>
        </w:rPr>
      </w:pPr>
    </w:p>
    <w:p w14:paraId="42F1EC73" w14:textId="77777777" w:rsidR="00CB4A6D" w:rsidRPr="002D7916" w:rsidRDefault="00CB4A6D" w:rsidP="00514A38">
      <w:pPr>
        <w:pStyle w:val="Akapitzlist"/>
        <w:ind w:left="720"/>
        <w:rPr>
          <w:b/>
          <w:bCs/>
          <w:sz w:val="20"/>
          <w:szCs w:val="20"/>
        </w:rPr>
      </w:pPr>
    </w:p>
    <w:sectPr w:rsidR="00CB4A6D" w:rsidRPr="002D7916" w:rsidSect="00EA56E8">
      <w:pgSz w:w="11906" w:h="16838"/>
      <w:pgMar w:top="71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4BFE"/>
    <w:multiLevelType w:val="hybridMultilevel"/>
    <w:tmpl w:val="41E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E0E"/>
    <w:multiLevelType w:val="hybridMultilevel"/>
    <w:tmpl w:val="B816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492A"/>
    <w:multiLevelType w:val="hybridMultilevel"/>
    <w:tmpl w:val="FFEE0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2ACA"/>
    <w:multiLevelType w:val="hybridMultilevel"/>
    <w:tmpl w:val="B3F8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353C7"/>
    <w:multiLevelType w:val="hybridMultilevel"/>
    <w:tmpl w:val="622A7B0A"/>
    <w:lvl w:ilvl="0" w:tplc="C7128F7E">
      <w:start w:val="3"/>
      <w:numFmt w:val="bullet"/>
      <w:lvlText w:val=""/>
      <w:lvlJc w:val="left"/>
      <w:pPr>
        <w:ind w:left="3480" w:hanging="360"/>
      </w:pPr>
      <w:rPr>
        <w:rFonts w:ascii="Symbol" w:eastAsia="Times New Roman" w:hAnsi="Symbol" w:cs="Times New Roman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27B21683"/>
    <w:multiLevelType w:val="hybridMultilevel"/>
    <w:tmpl w:val="7BD88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4F7"/>
    <w:multiLevelType w:val="hybridMultilevel"/>
    <w:tmpl w:val="14B6CC4C"/>
    <w:lvl w:ilvl="0" w:tplc="E96EB8D4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67D1E"/>
    <w:multiLevelType w:val="singleLevel"/>
    <w:tmpl w:val="6E123F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C96F81"/>
    <w:multiLevelType w:val="hybridMultilevel"/>
    <w:tmpl w:val="70F0198A"/>
    <w:lvl w:ilvl="0" w:tplc="97FAD330">
      <w:start w:val="3"/>
      <w:numFmt w:val="bullet"/>
      <w:lvlText w:val=""/>
      <w:lvlJc w:val="left"/>
      <w:pPr>
        <w:ind w:left="3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9" w15:restartNumberingAfterBreak="0">
    <w:nsid w:val="381A7594"/>
    <w:multiLevelType w:val="hybridMultilevel"/>
    <w:tmpl w:val="93349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86303"/>
    <w:multiLevelType w:val="hybridMultilevel"/>
    <w:tmpl w:val="A210F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39F5"/>
    <w:multiLevelType w:val="hybridMultilevel"/>
    <w:tmpl w:val="73B42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63CB9"/>
    <w:multiLevelType w:val="hybridMultilevel"/>
    <w:tmpl w:val="33B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9125D6"/>
    <w:multiLevelType w:val="hybridMultilevel"/>
    <w:tmpl w:val="B158F3A0"/>
    <w:lvl w:ilvl="0" w:tplc="882A4DBC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B2683E"/>
    <w:multiLevelType w:val="hybridMultilevel"/>
    <w:tmpl w:val="2F483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1075E"/>
    <w:multiLevelType w:val="hybridMultilevel"/>
    <w:tmpl w:val="1C983D70"/>
    <w:lvl w:ilvl="0" w:tplc="7ADE1C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60A6091F"/>
    <w:multiLevelType w:val="hybridMultilevel"/>
    <w:tmpl w:val="EAE6FA9A"/>
    <w:lvl w:ilvl="0" w:tplc="EC760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CD667B"/>
    <w:multiLevelType w:val="hybridMultilevel"/>
    <w:tmpl w:val="301CF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B15CA"/>
    <w:multiLevelType w:val="multilevel"/>
    <w:tmpl w:val="1102D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7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15"/>
  </w:num>
  <w:num w:numId="14">
    <w:abstractNumId w:val="17"/>
  </w:num>
  <w:num w:numId="15">
    <w:abstractNumId w:val="11"/>
  </w:num>
  <w:num w:numId="16">
    <w:abstractNumId w:val="18"/>
  </w:num>
  <w:num w:numId="17">
    <w:abstractNumId w:val="1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795"/>
    <w:rsid w:val="00003001"/>
    <w:rsid w:val="0000518B"/>
    <w:rsid w:val="000428B5"/>
    <w:rsid w:val="00061DB6"/>
    <w:rsid w:val="000774F1"/>
    <w:rsid w:val="0008507A"/>
    <w:rsid w:val="000A24E1"/>
    <w:rsid w:val="000A7FF4"/>
    <w:rsid w:val="000B7F19"/>
    <w:rsid w:val="000C7469"/>
    <w:rsid w:val="000F64EE"/>
    <w:rsid w:val="00147303"/>
    <w:rsid w:val="00153988"/>
    <w:rsid w:val="00183A3E"/>
    <w:rsid w:val="001977D8"/>
    <w:rsid w:val="001F1FEF"/>
    <w:rsid w:val="00210046"/>
    <w:rsid w:val="0023483D"/>
    <w:rsid w:val="0024483B"/>
    <w:rsid w:val="002532D0"/>
    <w:rsid w:val="00270210"/>
    <w:rsid w:val="00281CFB"/>
    <w:rsid w:val="002A6FB9"/>
    <w:rsid w:val="002B590D"/>
    <w:rsid w:val="002C2736"/>
    <w:rsid w:val="002C4629"/>
    <w:rsid w:val="002D7916"/>
    <w:rsid w:val="002E58A1"/>
    <w:rsid w:val="003051A9"/>
    <w:rsid w:val="0033258C"/>
    <w:rsid w:val="00334F6D"/>
    <w:rsid w:val="00350F5A"/>
    <w:rsid w:val="0038004D"/>
    <w:rsid w:val="003907F4"/>
    <w:rsid w:val="003D1803"/>
    <w:rsid w:val="003D2C4C"/>
    <w:rsid w:val="003D7FD1"/>
    <w:rsid w:val="00435A44"/>
    <w:rsid w:val="00436DAC"/>
    <w:rsid w:val="00447E75"/>
    <w:rsid w:val="0045386E"/>
    <w:rsid w:val="00483DF7"/>
    <w:rsid w:val="0051061C"/>
    <w:rsid w:val="00514A38"/>
    <w:rsid w:val="00535008"/>
    <w:rsid w:val="00556365"/>
    <w:rsid w:val="00557556"/>
    <w:rsid w:val="0056526A"/>
    <w:rsid w:val="00576C11"/>
    <w:rsid w:val="00584584"/>
    <w:rsid w:val="00584D31"/>
    <w:rsid w:val="005859C8"/>
    <w:rsid w:val="005B2A89"/>
    <w:rsid w:val="006240FC"/>
    <w:rsid w:val="0064149B"/>
    <w:rsid w:val="00650E68"/>
    <w:rsid w:val="00662CE4"/>
    <w:rsid w:val="006653A9"/>
    <w:rsid w:val="006657AF"/>
    <w:rsid w:val="00674395"/>
    <w:rsid w:val="006E4D46"/>
    <w:rsid w:val="006F082F"/>
    <w:rsid w:val="006F1C70"/>
    <w:rsid w:val="00732FC6"/>
    <w:rsid w:val="00747015"/>
    <w:rsid w:val="007479FF"/>
    <w:rsid w:val="00750795"/>
    <w:rsid w:val="007636B3"/>
    <w:rsid w:val="00795B0C"/>
    <w:rsid w:val="007D120A"/>
    <w:rsid w:val="007D3CCB"/>
    <w:rsid w:val="007F4099"/>
    <w:rsid w:val="00820CFB"/>
    <w:rsid w:val="00851055"/>
    <w:rsid w:val="0085259E"/>
    <w:rsid w:val="00863E87"/>
    <w:rsid w:val="00872E77"/>
    <w:rsid w:val="008B09BD"/>
    <w:rsid w:val="008D29B3"/>
    <w:rsid w:val="008E7A46"/>
    <w:rsid w:val="008F4D30"/>
    <w:rsid w:val="008F75F8"/>
    <w:rsid w:val="0093459A"/>
    <w:rsid w:val="009353DD"/>
    <w:rsid w:val="00936020"/>
    <w:rsid w:val="0095496F"/>
    <w:rsid w:val="00981D0F"/>
    <w:rsid w:val="009A3589"/>
    <w:rsid w:val="009B4065"/>
    <w:rsid w:val="009C619C"/>
    <w:rsid w:val="009E72DC"/>
    <w:rsid w:val="009F0BA9"/>
    <w:rsid w:val="00A424B5"/>
    <w:rsid w:val="00A440C8"/>
    <w:rsid w:val="00A46C45"/>
    <w:rsid w:val="00A6090B"/>
    <w:rsid w:val="00A67090"/>
    <w:rsid w:val="00A802CC"/>
    <w:rsid w:val="00A81038"/>
    <w:rsid w:val="00AC510F"/>
    <w:rsid w:val="00AE313D"/>
    <w:rsid w:val="00AE3454"/>
    <w:rsid w:val="00B01A92"/>
    <w:rsid w:val="00B37B05"/>
    <w:rsid w:val="00B4685A"/>
    <w:rsid w:val="00B53749"/>
    <w:rsid w:val="00B74899"/>
    <w:rsid w:val="00B96D3E"/>
    <w:rsid w:val="00BA50D5"/>
    <w:rsid w:val="00BD1FC5"/>
    <w:rsid w:val="00BD43F3"/>
    <w:rsid w:val="00C024D8"/>
    <w:rsid w:val="00C53D90"/>
    <w:rsid w:val="00C71C98"/>
    <w:rsid w:val="00C7280E"/>
    <w:rsid w:val="00C73714"/>
    <w:rsid w:val="00C87C83"/>
    <w:rsid w:val="00CB0524"/>
    <w:rsid w:val="00CB2A8A"/>
    <w:rsid w:val="00CB441D"/>
    <w:rsid w:val="00CB4A6D"/>
    <w:rsid w:val="00CD22EC"/>
    <w:rsid w:val="00CE1742"/>
    <w:rsid w:val="00CF7759"/>
    <w:rsid w:val="00D130A3"/>
    <w:rsid w:val="00D13DB1"/>
    <w:rsid w:val="00D259B0"/>
    <w:rsid w:val="00D43204"/>
    <w:rsid w:val="00D5695A"/>
    <w:rsid w:val="00D96967"/>
    <w:rsid w:val="00DA1510"/>
    <w:rsid w:val="00DA6BD8"/>
    <w:rsid w:val="00DB212D"/>
    <w:rsid w:val="00DB5D4F"/>
    <w:rsid w:val="00DC21EC"/>
    <w:rsid w:val="00DF5D9F"/>
    <w:rsid w:val="00E748A3"/>
    <w:rsid w:val="00E90D30"/>
    <w:rsid w:val="00E91FB5"/>
    <w:rsid w:val="00EA026B"/>
    <w:rsid w:val="00EA56E8"/>
    <w:rsid w:val="00ED0050"/>
    <w:rsid w:val="00EE279B"/>
    <w:rsid w:val="00EE6588"/>
    <w:rsid w:val="00EF0A91"/>
    <w:rsid w:val="00F07532"/>
    <w:rsid w:val="00F2155A"/>
    <w:rsid w:val="00F548E3"/>
    <w:rsid w:val="00F564D1"/>
    <w:rsid w:val="00F653C1"/>
    <w:rsid w:val="00F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013BC1A0"/>
  <w15:docId w15:val="{34613385-F243-4BE3-BF3A-934A2DF9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1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B0524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701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B0524"/>
    <w:rPr>
      <w:b/>
      <w:bCs/>
      <w:sz w:val="36"/>
      <w:szCs w:val="24"/>
    </w:rPr>
  </w:style>
  <w:style w:type="paragraph" w:styleId="Bezodstpw">
    <w:name w:val="No Spacing"/>
    <w:uiPriority w:val="1"/>
    <w:qFormat/>
    <w:rsid w:val="006F1C7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657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1798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Fizyk</dc:creator>
  <cp:keywords/>
  <dc:description/>
  <cp:lastModifiedBy>Roman Engler</cp:lastModifiedBy>
  <cp:revision>24</cp:revision>
  <cp:lastPrinted>2014-09-02T08:12:00Z</cp:lastPrinted>
  <dcterms:created xsi:type="dcterms:W3CDTF">2014-09-02T08:35:00Z</dcterms:created>
  <dcterms:modified xsi:type="dcterms:W3CDTF">2021-03-14T01:16:00Z</dcterms:modified>
</cp:coreProperties>
</file>