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E8AC9" w14:textId="4DE21412" w:rsidR="005D01C0" w:rsidRDefault="00BB5364" w:rsidP="00BB536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546127">
        <w:rPr>
          <w:b/>
          <w:sz w:val="28"/>
          <w:szCs w:val="28"/>
        </w:rPr>
        <w:t xml:space="preserve">                          MC-1</w:t>
      </w:r>
    </w:p>
    <w:p w14:paraId="724CBAEF" w14:textId="4201ADBD" w:rsidR="00BB5364" w:rsidRDefault="005D01C0" w:rsidP="00BB536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BB5364">
        <w:rPr>
          <w:b/>
          <w:sz w:val="28"/>
          <w:szCs w:val="28"/>
        </w:rPr>
        <w:t xml:space="preserve">   OBSŁUGA I PROGRAMOWANIE</w:t>
      </w:r>
    </w:p>
    <w:p w14:paraId="04AC60B5" w14:textId="77777777" w:rsidR="00BB5364" w:rsidRDefault="00BB5364" w:rsidP="00BB536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za pomocą klawiatury </w:t>
      </w:r>
    </w:p>
    <w:p w14:paraId="6406B939" w14:textId="77777777" w:rsidR="00BB5364" w:rsidRDefault="00BB5364" w:rsidP="00BB5364">
      <w:pPr>
        <w:rPr>
          <w:b/>
          <w:sz w:val="28"/>
          <w:szCs w:val="28"/>
        </w:rPr>
      </w:pPr>
    </w:p>
    <w:p w14:paraId="70FCA5C2" w14:textId="52C94482" w:rsidR="00BB5364" w:rsidRDefault="00BB5364" w:rsidP="00BB53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Na </w:t>
      </w:r>
      <w:r w:rsidR="00056883">
        <w:rPr>
          <w:sz w:val="28"/>
          <w:szCs w:val="28"/>
        </w:rPr>
        <w:t>dwóch</w:t>
      </w:r>
      <w:r>
        <w:rPr>
          <w:sz w:val="28"/>
          <w:szCs w:val="28"/>
        </w:rPr>
        <w:t xml:space="preserve"> spośród czterech przycisków klawiatury znajdują się</w:t>
      </w:r>
    </w:p>
    <w:p w14:paraId="276FEC74" w14:textId="77777777" w:rsidR="00BB5364" w:rsidRDefault="00BB5364" w:rsidP="00BB53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podwójne oznaczenia . Niezależnie od sytuacji proszę zawsze </w:t>
      </w:r>
    </w:p>
    <w:p w14:paraId="0BCEE40D" w14:textId="77777777" w:rsidR="00BB5364" w:rsidRDefault="00BB5364" w:rsidP="00BB53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naciskać palcem całe pole przycisku.</w:t>
      </w:r>
    </w:p>
    <w:p w14:paraId="1B0F8C42" w14:textId="77777777" w:rsidR="00BB5364" w:rsidRDefault="00BB5364" w:rsidP="00BB5364">
      <w:pPr>
        <w:rPr>
          <w:sz w:val="28"/>
          <w:szCs w:val="28"/>
        </w:rPr>
      </w:pPr>
    </w:p>
    <w:p w14:paraId="3E848908" w14:textId="354678F2" w:rsidR="00BB5364" w:rsidRPr="003A1C8E" w:rsidRDefault="00BB5364" w:rsidP="00BB5364">
      <w:pPr>
        <w:rPr>
          <w:b/>
          <w:sz w:val="28"/>
          <w:szCs w:val="28"/>
          <w:u w:val="single"/>
        </w:rPr>
      </w:pPr>
      <w:r w:rsidRPr="003A1C8E">
        <w:rPr>
          <w:b/>
          <w:sz w:val="28"/>
          <w:szCs w:val="28"/>
          <w:u w:val="single"/>
        </w:rPr>
        <w:t>1. Włączenie i wyłączenie miernika</w:t>
      </w:r>
      <w:r w:rsidR="003A1C8E">
        <w:rPr>
          <w:b/>
          <w:sz w:val="28"/>
          <w:szCs w:val="28"/>
          <w:u w:val="single"/>
        </w:rPr>
        <w:t>:</w:t>
      </w:r>
    </w:p>
    <w:p w14:paraId="7D89D590" w14:textId="77777777" w:rsidR="00BB5364" w:rsidRDefault="00BB5364" w:rsidP="00BB536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25F668A" w14:textId="07A7F514" w:rsidR="00BB5364" w:rsidRPr="00056883" w:rsidRDefault="00BB5364" w:rsidP="00056883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56883">
        <w:rPr>
          <w:b/>
          <w:sz w:val="28"/>
          <w:szCs w:val="28"/>
        </w:rPr>
        <w:t xml:space="preserve">włączenie miernika – </w:t>
      </w:r>
      <w:r w:rsidR="00056883" w:rsidRPr="00056883">
        <w:rPr>
          <w:sz w:val="28"/>
          <w:szCs w:val="28"/>
        </w:rPr>
        <w:t xml:space="preserve">za pomocą włącznika kołyskowego – stan </w:t>
      </w:r>
      <w:r w:rsidR="00056883" w:rsidRPr="00056883">
        <w:rPr>
          <w:b/>
          <w:bCs/>
          <w:sz w:val="28"/>
          <w:szCs w:val="28"/>
        </w:rPr>
        <w:t>ON</w:t>
      </w:r>
      <w:r w:rsidR="00056883" w:rsidRPr="00056883">
        <w:rPr>
          <w:sz w:val="28"/>
          <w:szCs w:val="28"/>
        </w:rPr>
        <w:t>.</w:t>
      </w:r>
    </w:p>
    <w:p w14:paraId="31EA616A" w14:textId="5B445806" w:rsidR="00056883" w:rsidRPr="00056883" w:rsidRDefault="00056883" w:rsidP="00056883">
      <w:pPr>
        <w:pStyle w:val="Akapitzlis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</w:p>
    <w:p w14:paraId="4A790B56" w14:textId="4235EF7C" w:rsidR="00BB5364" w:rsidRDefault="00BB5364" w:rsidP="00BB53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056883">
        <w:rPr>
          <w:sz w:val="28"/>
          <w:szCs w:val="28"/>
        </w:rPr>
        <w:t>Po włączeniu m</w:t>
      </w:r>
      <w:r>
        <w:rPr>
          <w:sz w:val="28"/>
          <w:szCs w:val="28"/>
        </w:rPr>
        <w:t>iernik w kilku etapach wyświetla informacje o stanie.</w:t>
      </w:r>
    </w:p>
    <w:p w14:paraId="20B4B304" w14:textId="77777777" w:rsidR="00BB5364" w:rsidRDefault="00BB5364" w:rsidP="00BB5364">
      <w:pPr>
        <w:rPr>
          <w:sz w:val="28"/>
          <w:szCs w:val="28"/>
        </w:rPr>
      </w:pPr>
    </w:p>
    <w:p w14:paraId="4F4472F3" w14:textId="77777777" w:rsidR="00BB5364" w:rsidRDefault="00BB5364" w:rsidP="00BB536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1. Etap – Kod PIN    </w:t>
      </w:r>
      <w:r>
        <w:rPr>
          <w:b/>
          <w:sz w:val="28"/>
          <w:szCs w:val="28"/>
        </w:rPr>
        <w:t xml:space="preserve">( pojawia się tylko wówczas , gdy użytkownik  </w:t>
      </w:r>
    </w:p>
    <w:p w14:paraId="0FFAAD98" w14:textId="77777777" w:rsidR="00BB5364" w:rsidRDefault="00BB5364" w:rsidP="00BB536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zaprogramował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inne hasło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niż  0000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 xml:space="preserve">. </w:t>
      </w:r>
    </w:p>
    <w:p w14:paraId="1EE2677A" w14:textId="77777777" w:rsidR="00BB5364" w:rsidRDefault="00BB5364" w:rsidP="00BB53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W takiej sytuacji trzeba podać </w:t>
      </w:r>
    </w:p>
    <w:p w14:paraId="6EA88331" w14:textId="77777777" w:rsidR="00BB5364" w:rsidRDefault="00BB5364" w:rsidP="00BB53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zaprogramowane wcześniej hasło, aby miernik przeszedł do</w:t>
      </w:r>
    </w:p>
    <w:p w14:paraId="51BDE0C4" w14:textId="77777777" w:rsidR="00BB5364" w:rsidRDefault="00BB5364" w:rsidP="00BB53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następnych etapów . </w:t>
      </w:r>
    </w:p>
    <w:p w14:paraId="7C64A3AE" w14:textId="77777777" w:rsidR="00BB5364" w:rsidRDefault="00BB5364" w:rsidP="00BB53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Dla poszczególnych pól przyciskiem + lub – ustawiamy</w:t>
      </w:r>
    </w:p>
    <w:p w14:paraId="3BE83A4E" w14:textId="77777777" w:rsidR="00BB5364" w:rsidRDefault="00BB5364" w:rsidP="00BB53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właściwą cyfrę hasła , a następnie nacisnąć </w:t>
      </w:r>
      <w:r>
        <w:rPr>
          <w:b/>
          <w:sz w:val="28"/>
          <w:szCs w:val="28"/>
        </w:rPr>
        <w:t xml:space="preserve">OK </w:t>
      </w:r>
      <w:r>
        <w:rPr>
          <w:sz w:val="28"/>
          <w:szCs w:val="28"/>
        </w:rPr>
        <w:t xml:space="preserve">.                                      </w:t>
      </w:r>
    </w:p>
    <w:p w14:paraId="322A3E13" w14:textId="5DECA1AF" w:rsidR="005D01C0" w:rsidRDefault="00BB5364" w:rsidP="00BB5364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2. Etap  –wyświetla </w:t>
      </w:r>
      <w:r w:rsidR="00A32445">
        <w:rPr>
          <w:sz w:val="28"/>
          <w:szCs w:val="28"/>
        </w:rPr>
        <w:t xml:space="preserve">napis: </w:t>
      </w:r>
      <w:r w:rsidR="005D01C0">
        <w:rPr>
          <w:sz w:val="28"/>
          <w:szCs w:val="28"/>
        </w:rPr>
        <w:t xml:space="preserve">        </w:t>
      </w:r>
      <w:r w:rsidR="005D01C0">
        <w:rPr>
          <w:b/>
          <w:bCs/>
          <w:sz w:val="28"/>
          <w:szCs w:val="28"/>
        </w:rPr>
        <w:t>*MC-1*</w:t>
      </w:r>
    </w:p>
    <w:p w14:paraId="571191FC" w14:textId="5B02F4A7" w:rsidR="00BB5364" w:rsidRDefault="005D01C0" w:rsidP="00BB5364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</w:t>
      </w:r>
      <w:r w:rsidR="00A32445" w:rsidRPr="00A32445">
        <w:rPr>
          <w:b/>
          <w:bCs/>
          <w:sz w:val="28"/>
          <w:szCs w:val="28"/>
        </w:rPr>
        <w:t>CI</w:t>
      </w:r>
      <w:r w:rsidR="0063122B">
        <w:rPr>
          <w:b/>
          <w:bCs/>
          <w:sz w:val="28"/>
          <w:szCs w:val="28"/>
        </w:rPr>
        <w:t>Ś</w:t>
      </w:r>
      <w:r w:rsidR="00A32445" w:rsidRPr="00A32445">
        <w:rPr>
          <w:b/>
          <w:bCs/>
          <w:sz w:val="28"/>
          <w:szCs w:val="28"/>
        </w:rPr>
        <w:t>NIEN.</w:t>
      </w:r>
      <w:r w:rsidR="00BB5364">
        <w:rPr>
          <w:sz w:val="28"/>
          <w:szCs w:val="28"/>
        </w:rPr>
        <w:t xml:space="preserve"> </w:t>
      </w:r>
    </w:p>
    <w:p w14:paraId="581A4D9B" w14:textId="77777777" w:rsidR="00BB5364" w:rsidRDefault="00BB5364" w:rsidP="00BB53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3. Etap  - pokazuje napięcie akumulatorków.</w:t>
      </w:r>
    </w:p>
    <w:p w14:paraId="04202414" w14:textId="53AD30E9" w:rsidR="00BB5364" w:rsidRDefault="00BB5364" w:rsidP="00BB53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4. Etap  - wyświetla </w:t>
      </w:r>
      <w:r w:rsidR="00B716CD">
        <w:rPr>
          <w:sz w:val="28"/>
          <w:szCs w:val="28"/>
        </w:rPr>
        <w:t xml:space="preserve">jednostki mierzonego ciśnienia:  </w:t>
      </w:r>
    </w:p>
    <w:p w14:paraId="70727C6F" w14:textId="7DAB4101" w:rsidR="00B716CD" w:rsidRDefault="00B716CD" w:rsidP="00BB53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>
        <w:rPr>
          <w:b/>
          <w:bCs/>
          <w:sz w:val="28"/>
          <w:szCs w:val="28"/>
        </w:rPr>
        <w:t>_ , _ _ _</w:t>
      </w:r>
      <w:proofErr w:type="spellStart"/>
      <w:r>
        <w:rPr>
          <w:b/>
          <w:bCs/>
          <w:sz w:val="28"/>
          <w:szCs w:val="28"/>
        </w:rPr>
        <w:t>MPa</w:t>
      </w:r>
      <w:proofErr w:type="spellEnd"/>
      <w:r>
        <w:rPr>
          <w:b/>
          <w:bCs/>
          <w:sz w:val="28"/>
          <w:szCs w:val="28"/>
        </w:rPr>
        <w:t xml:space="preserve">   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Mega</w:t>
      </w:r>
      <w:r w:rsidR="005D01C0">
        <w:rPr>
          <w:sz w:val="28"/>
          <w:szCs w:val="28"/>
        </w:rPr>
        <w:t>P</w:t>
      </w:r>
      <w:r>
        <w:rPr>
          <w:sz w:val="28"/>
          <w:szCs w:val="28"/>
        </w:rPr>
        <w:t>askal</w:t>
      </w:r>
      <w:proofErr w:type="spellEnd"/>
      <w:r>
        <w:rPr>
          <w:sz w:val="28"/>
          <w:szCs w:val="28"/>
        </w:rPr>
        <w:t>)</w:t>
      </w:r>
    </w:p>
    <w:p w14:paraId="7526826A" w14:textId="75DB10BD" w:rsidR="00B716CD" w:rsidRPr="00B716CD" w:rsidRDefault="00B716CD" w:rsidP="00BB53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</w:rPr>
        <w:t xml:space="preserve">_ _ _ _ </w:t>
      </w:r>
      <w:proofErr w:type="spellStart"/>
      <w:r>
        <w:rPr>
          <w:b/>
          <w:bCs/>
          <w:sz w:val="28"/>
          <w:szCs w:val="28"/>
        </w:rPr>
        <w:t>mbar</w:t>
      </w:r>
      <w:proofErr w:type="spellEnd"/>
      <w:r>
        <w:rPr>
          <w:b/>
          <w:bCs/>
          <w:sz w:val="28"/>
          <w:szCs w:val="28"/>
        </w:rPr>
        <w:t xml:space="preserve">     </w:t>
      </w:r>
      <w:r>
        <w:rPr>
          <w:sz w:val="28"/>
          <w:szCs w:val="28"/>
        </w:rPr>
        <w:t>(milibar)</w:t>
      </w:r>
    </w:p>
    <w:p w14:paraId="1A388041" w14:textId="0679F294" w:rsidR="00BB5364" w:rsidRDefault="00BB5364" w:rsidP="00BB5364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5. Etap  - </w:t>
      </w:r>
      <w:r w:rsidR="00102C18">
        <w:rPr>
          <w:sz w:val="28"/>
          <w:szCs w:val="28"/>
        </w:rPr>
        <w:t xml:space="preserve">wyświetla napis:      </w:t>
      </w:r>
      <w:r w:rsidR="00102C18">
        <w:rPr>
          <w:b/>
          <w:bCs/>
          <w:sz w:val="28"/>
          <w:szCs w:val="28"/>
        </w:rPr>
        <w:t>POMIAR</w:t>
      </w:r>
    </w:p>
    <w:p w14:paraId="51B3029F" w14:textId="357DCEA7" w:rsidR="00102C18" w:rsidRPr="00102C18" w:rsidRDefault="00102C18" w:rsidP="00BB536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CI</w:t>
      </w:r>
      <w:r w:rsidR="009D1632">
        <w:rPr>
          <w:b/>
          <w:bCs/>
          <w:sz w:val="28"/>
          <w:szCs w:val="28"/>
        </w:rPr>
        <w:t>Ś</w:t>
      </w:r>
      <w:r>
        <w:rPr>
          <w:b/>
          <w:bCs/>
          <w:sz w:val="28"/>
          <w:szCs w:val="28"/>
        </w:rPr>
        <w:t>NIEN.</w:t>
      </w:r>
    </w:p>
    <w:p w14:paraId="049D0B65" w14:textId="77777777" w:rsidR="00BB5364" w:rsidRDefault="00BB5364" w:rsidP="00BB53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Po prezentacji powyższych danych miernik jest gotowy do pracy </w:t>
      </w:r>
    </w:p>
    <w:p w14:paraId="17CAC3A3" w14:textId="0F15390A" w:rsidR="00BB5364" w:rsidRDefault="00BB5364" w:rsidP="00BB53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102C18">
        <w:rPr>
          <w:sz w:val="28"/>
          <w:szCs w:val="28"/>
        </w:rPr>
        <w:t xml:space="preserve"> </w:t>
      </w:r>
      <w:r>
        <w:rPr>
          <w:sz w:val="28"/>
          <w:szCs w:val="28"/>
        </w:rPr>
        <w:t>i przechodzi do wyświetlania mierzon</w:t>
      </w:r>
      <w:r w:rsidR="00056883">
        <w:rPr>
          <w:sz w:val="28"/>
          <w:szCs w:val="28"/>
        </w:rPr>
        <w:t>ego ciśnienia względnego.</w:t>
      </w:r>
    </w:p>
    <w:p w14:paraId="13FD722F" w14:textId="0CA92596" w:rsidR="00102C18" w:rsidRDefault="00102C18" w:rsidP="00BB53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>
        <w:rPr>
          <w:b/>
          <w:bCs/>
          <w:sz w:val="28"/>
          <w:szCs w:val="28"/>
        </w:rPr>
        <w:t xml:space="preserve">0,0000MP      </w:t>
      </w:r>
      <w:r>
        <w:rPr>
          <w:sz w:val="28"/>
          <w:szCs w:val="28"/>
        </w:rPr>
        <w:t>(ciśnienie w</w:t>
      </w:r>
      <w:r w:rsidR="0063122B">
        <w:rPr>
          <w:sz w:val="28"/>
          <w:szCs w:val="28"/>
        </w:rPr>
        <w:t xml:space="preserve"> </w:t>
      </w:r>
      <w:proofErr w:type="spellStart"/>
      <w:r w:rsidR="0063122B">
        <w:rPr>
          <w:sz w:val="28"/>
          <w:szCs w:val="28"/>
        </w:rPr>
        <w:t>megapaskalach</w:t>
      </w:r>
      <w:proofErr w:type="spellEnd"/>
      <w:r>
        <w:rPr>
          <w:sz w:val="28"/>
          <w:szCs w:val="28"/>
        </w:rPr>
        <w:t>)</w:t>
      </w:r>
    </w:p>
    <w:p w14:paraId="6DD0CC95" w14:textId="2FDD6897" w:rsidR="00102C18" w:rsidRDefault="00102C18" w:rsidP="00BB53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>
        <w:rPr>
          <w:b/>
          <w:bCs/>
          <w:sz w:val="28"/>
          <w:szCs w:val="28"/>
        </w:rPr>
        <w:t xml:space="preserve">0000mbar     </w:t>
      </w:r>
      <w:r>
        <w:rPr>
          <w:sz w:val="28"/>
          <w:szCs w:val="28"/>
        </w:rPr>
        <w:t xml:space="preserve"> (ciśnienie w milibarach)</w:t>
      </w:r>
    </w:p>
    <w:p w14:paraId="616AB1EF" w14:textId="77777777" w:rsidR="00102C18" w:rsidRDefault="00102C18" w:rsidP="00BB5364">
      <w:pPr>
        <w:rPr>
          <w:sz w:val="28"/>
          <w:szCs w:val="28"/>
        </w:rPr>
      </w:pPr>
    </w:p>
    <w:p w14:paraId="0528EA71" w14:textId="48B2E1BC" w:rsidR="00102C18" w:rsidRDefault="00102C18" w:rsidP="00BB5364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b/>
          <w:bCs/>
          <w:sz w:val="28"/>
          <w:szCs w:val="28"/>
        </w:rPr>
        <w:t>Uwaga 1: W tym stanie podłączyć miernik do punktu pomiarowego</w:t>
      </w:r>
    </w:p>
    <w:p w14:paraId="15BA2CE1" w14:textId="1E8492D3" w:rsidR="00102C18" w:rsidRDefault="00102C18" w:rsidP="00BB536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za pomocą szybkozłącza.</w:t>
      </w:r>
    </w:p>
    <w:p w14:paraId="169DA239" w14:textId="77777777" w:rsidR="00E14A4C" w:rsidRDefault="00E14A4C" w:rsidP="00BB5364">
      <w:pPr>
        <w:rPr>
          <w:b/>
          <w:bCs/>
          <w:sz w:val="28"/>
          <w:szCs w:val="28"/>
        </w:rPr>
      </w:pPr>
    </w:p>
    <w:p w14:paraId="56CA3207" w14:textId="4E78F6EC" w:rsidR="00102C18" w:rsidRDefault="00102C18" w:rsidP="00BB536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Uwaga 2: Zakres pomiarowy to 0,</w:t>
      </w:r>
      <w:r w:rsidR="00893AFA"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0MPa ( 1 bar ).</w:t>
      </w:r>
    </w:p>
    <w:p w14:paraId="52FB0EAA" w14:textId="3D81E132" w:rsidR="00102C18" w:rsidRDefault="00102C18" w:rsidP="00BB536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</w:t>
      </w:r>
      <w:r w:rsidR="002A5D0B">
        <w:rPr>
          <w:b/>
          <w:bCs/>
          <w:sz w:val="28"/>
          <w:szCs w:val="28"/>
        </w:rPr>
        <w:t>Znaczne p</w:t>
      </w:r>
      <w:r>
        <w:rPr>
          <w:b/>
          <w:bCs/>
          <w:sz w:val="28"/>
          <w:szCs w:val="28"/>
        </w:rPr>
        <w:t>rzekroczenie tej wartości może uszkodzić</w:t>
      </w:r>
      <w:r w:rsidR="00E14A4C">
        <w:rPr>
          <w:b/>
          <w:bCs/>
          <w:sz w:val="28"/>
          <w:szCs w:val="28"/>
        </w:rPr>
        <w:t xml:space="preserve"> sensor ciśnienia</w:t>
      </w:r>
    </w:p>
    <w:p w14:paraId="0B6A418F" w14:textId="6A98A3BD" w:rsidR="00E14A4C" w:rsidRDefault="00E14A4C" w:rsidP="00BB536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lub spowodować błędne pomiary.</w:t>
      </w:r>
    </w:p>
    <w:p w14:paraId="24FFD260" w14:textId="42DD343A" w:rsidR="00E14A4C" w:rsidRDefault="00E14A4C" w:rsidP="00BB536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</w:t>
      </w:r>
    </w:p>
    <w:p w14:paraId="765CADFD" w14:textId="2FD6B916" w:rsidR="00BB5364" w:rsidRPr="00E14A4C" w:rsidRDefault="00E14A4C" w:rsidP="00BB536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</w:t>
      </w:r>
      <w:r w:rsidR="00BB5364">
        <w:rPr>
          <w:sz w:val="28"/>
          <w:szCs w:val="28"/>
        </w:rPr>
        <w:t xml:space="preserve">                    </w:t>
      </w:r>
    </w:p>
    <w:p w14:paraId="4E37052C" w14:textId="38ACE16E" w:rsidR="00BB5364" w:rsidRPr="00102C18" w:rsidRDefault="00BB5364" w:rsidP="00102C18">
      <w:pPr>
        <w:pStyle w:val="Akapitzlist"/>
        <w:numPr>
          <w:ilvl w:val="0"/>
          <w:numId w:val="1"/>
        </w:numPr>
        <w:rPr>
          <w:bCs/>
          <w:sz w:val="28"/>
          <w:szCs w:val="28"/>
        </w:rPr>
      </w:pPr>
      <w:r w:rsidRPr="00102C18">
        <w:rPr>
          <w:b/>
          <w:sz w:val="28"/>
          <w:szCs w:val="28"/>
        </w:rPr>
        <w:t xml:space="preserve">wyłączenie miernika </w:t>
      </w:r>
      <w:r w:rsidR="00A32445" w:rsidRPr="00102C18">
        <w:rPr>
          <w:b/>
          <w:sz w:val="28"/>
          <w:szCs w:val="28"/>
        </w:rPr>
        <w:t xml:space="preserve">– </w:t>
      </w:r>
      <w:r w:rsidR="00A32445" w:rsidRPr="00102C18">
        <w:rPr>
          <w:bCs/>
          <w:sz w:val="28"/>
          <w:szCs w:val="28"/>
        </w:rPr>
        <w:t>za pomocą</w:t>
      </w:r>
      <w:r w:rsidR="00056883" w:rsidRPr="00102C18">
        <w:rPr>
          <w:bCs/>
          <w:sz w:val="28"/>
          <w:szCs w:val="28"/>
        </w:rPr>
        <w:t xml:space="preserve"> </w:t>
      </w:r>
      <w:r w:rsidR="00B716CD" w:rsidRPr="00102C18">
        <w:rPr>
          <w:bCs/>
          <w:sz w:val="28"/>
          <w:szCs w:val="28"/>
        </w:rPr>
        <w:t>wyłącznika</w:t>
      </w:r>
      <w:r w:rsidR="00056883" w:rsidRPr="00102C18">
        <w:rPr>
          <w:bCs/>
          <w:sz w:val="28"/>
          <w:szCs w:val="28"/>
        </w:rPr>
        <w:t xml:space="preserve"> kołyskowego – stan </w:t>
      </w:r>
      <w:r w:rsidR="00056883" w:rsidRPr="00102C18">
        <w:rPr>
          <w:b/>
          <w:sz w:val="28"/>
          <w:szCs w:val="28"/>
        </w:rPr>
        <w:t>OFF</w:t>
      </w:r>
      <w:r w:rsidR="00056883" w:rsidRPr="00102C18">
        <w:rPr>
          <w:bCs/>
          <w:sz w:val="28"/>
          <w:szCs w:val="28"/>
        </w:rPr>
        <w:t>.</w:t>
      </w:r>
      <w:r w:rsidR="00A32445" w:rsidRPr="00102C18">
        <w:rPr>
          <w:bCs/>
          <w:sz w:val="28"/>
          <w:szCs w:val="28"/>
        </w:rPr>
        <w:t xml:space="preserve"> </w:t>
      </w:r>
    </w:p>
    <w:p w14:paraId="745E3E7D" w14:textId="77777777" w:rsidR="00102C18" w:rsidRDefault="00102C18" w:rsidP="00102C18">
      <w:pPr>
        <w:rPr>
          <w:bCs/>
          <w:sz w:val="28"/>
          <w:szCs w:val="28"/>
        </w:rPr>
      </w:pPr>
    </w:p>
    <w:p w14:paraId="603A69E2" w14:textId="77777777" w:rsidR="00102C18" w:rsidRDefault="00102C18" w:rsidP="00102C18">
      <w:pPr>
        <w:rPr>
          <w:bCs/>
          <w:sz w:val="28"/>
          <w:szCs w:val="28"/>
        </w:rPr>
      </w:pPr>
    </w:p>
    <w:p w14:paraId="705B6836" w14:textId="77777777" w:rsidR="00102C18" w:rsidRDefault="00102C18" w:rsidP="00102C18">
      <w:pPr>
        <w:rPr>
          <w:bCs/>
          <w:sz w:val="28"/>
          <w:szCs w:val="28"/>
        </w:rPr>
      </w:pPr>
    </w:p>
    <w:p w14:paraId="2FCE48D2" w14:textId="10E5CD8F" w:rsidR="00BB5364" w:rsidRDefault="00BB5364" w:rsidP="00BB5364">
      <w:pPr>
        <w:rPr>
          <w:sz w:val="28"/>
          <w:szCs w:val="28"/>
        </w:rPr>
      </w:pPr>
    </w:p>
    <w:p w14:paraId="02F32B77" w14:textId="77777777" w:rsidR="003A1C8E" w:rsidRDefault="003A1C8E" w:rsidP="00BB5364">
      <w:pPr>
        <w:rPr>
          <w:b/>
          <w:sz w:val="28"/>
          <w:szCs w:val="28"/>
        </w:rPr>
      </w:pPr>
    </w:p>
    <w:p w14:paraId="17CC5FFB" w14:textId="7D905F3C" w:rsidR="00BB5364" w:rsidRPr="003A1C8E" w:rsidRDefault="00BB5364" w:rsidP="00BB5364">
      <w:pPr>
        <w:rPr>
          <w:b/>
          <w:sz w:val="28"/>
          <w:szCs w:val="28"/>
          <w:u w:val="single"/>
        </w:rPr>
      </w:pPr>
      <w:r w:rsidRPr="003A1C8E">
        <w:rPr>
          <w:b/>
          <w:sz w:val="28"/>
          <w:szCs w:val="28"/>
          <w:u w:val="single"/>
        </w:rPr>
        <w:t>2. Funkcje</w:t>
      </w:r>
      <w:r w:rsidR="00893AFA">
        <w:rPr>
          <w:b/>
          <w:sz w:val="28"/>
          <w:szCs w:val="28"/>
          <w:u w:val="single"/>
        </w:rPr>
        <w:t xml:space="preserve"> dodatkowe</w:t>
      </w:r>
      <w:r w:rsidR="003A1C8E" w:rsidRPr="003A1C8E">
        <w:rPr>
          <w:b/>
          <w:sz w:val="28"/>
          <w:szCs w:val="28"/>
          <w:u w:val="single"/>
        </w:rPr>
        <w:t>:</w:t>
      </w:r>
    </w:p>
    <w:p w14:paraId="168AE2CC" w14:textId="77777777" w:rsidR="00BB5364" w:rsidRDefault="00BB5364" w:rsidP="00BB5364">
      <w:pPr>
        <w:rPr>
          <w:b/>
          <w:sz w:val="28"/>
          <w:szCs w:val="28"/>
        </w:rPr>
      </w:pPr>
    </w:p>
    <w:p w14:paraId="692B71F1" w14:textId="04720F36" w:rsidR="00BB5364" w:rsidRDefault="00BB5364" w:rsidP="00BB5364">
      <w:pPr>
        <w:rPr>
          <w:sz w:val="28"/>
          <w:szCs w:val="28"/>
        </w:rPr>
      </w:pPr>
      <w:r>
        <w:rPr>
          <w:sz w:val="28"/>
          <w:szCs w:val="28"/>
        </w:rPr>
        <w:t xml:space="preserve">a) Po naciśnięciu przycisku  </w:t>
      </w:r>
      <w:r w:rsidR="002A5D0B">
        <w:rPr>
          <w:b/>
          <w:sz w:val="28"/>
          <w:szCs w:val="28"/>
        </w:rPr>
        <w:t>Z</w:t>
      </w:r>
      <w:r w:rsidR="002B7199">
        <w:rPr>
          <w:b/>
          <w:sz w:val="28"/>
          <w:szCs w:val="28"/>
        </w:rPr>
        <w:t>/-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miernik pokazuje napięcie akumulatorów.</w:t>
      </w:r>
    </w:p>
    <w:p w14:paraId="4391D2D2" w14:textId="6A5E3C07" w:rsidR="002B7199" w:rsidRDefault="00BB5364" w:rsidP="002B7199">
      <w:pPr>
        <w:rPr>
          <w:sz w:val="28"/>
          <w:szCs w:val="28"/>
        </w:rPr>
      </w:pPr>
      <w:r>
        <w:rPr>
          <w:sz w:val="28"/>
          <w:szCs w:val="28"/>
        </w:rPr>
        <w:t xml:space="preserve">    Ponowne naciśnięcie przycisku </w:t>
      </w:r>
      <w:r w:rsidR="002A5D0B">
        <w:rPr>
          <w:b/>
          <w:sz w:val="28"/>
          <w:szCs w:val="28"/>
        </w:rPr>
        <w:t>Z</w:t>
      </w:r>
      <w:r>
        <w:rPr>
          <w:sz w:val="28"/>
          <w:szCs w:val="28"/>
        </w:rPr>
        <w:t xml:space="preserve"> powoduje przejście do pomiaru.</w:t>
      </w:r>
    </w:p>
    <w:p w14:paraId="77263923" w14:textId="3D31E24C" w:rsidR="00B716CD" w:rsidRPr="002B7199" w:rsidRDefault="002B7199" w:rsidP="002B7199">
      <w:pPr>
        <w:rPr>
          <w:sz w:val="28"/>
          <w:szCs w:val="28"/>
        </w:rPr>
      </w:pPr>
      <w:r>
        <w:rPr>
          <w:sz w:val="28"/>
          <w:szCs w:val="28"/>
        </w:rPr>
        <w:t>b)</w:t>
      </w:r>
      <w:r w:rsidR="00E14A4C" w:rsidRPr="002B7199">
        <w:rPr>
          <w:sz w:val="28"/>
          <w:szCs w:val="28"/>
        </w:rPr>
        <w:t xml:space="preserve">Naciskając przycisk </w:t>
      </w:r>
      <w:r w:rsidR="002A5D0B">
        <w:rPr>
          <w:b/>
          <w:bCs/>
          <w:sz w:val="28"/>
          <w:szCs w:val="28"/>
        </w:rPr>
        <w:t>S</w:t>
      </w:r>
      <w:r w:rsidR="00E14A4C" w:rsidRPr="002B7199">
        <w:rPr>
          <w:b/>
          <w:bCs/>
          <w:sz w:val="28"/>
          <w:szCs w:val="28"/>
        </w:rPr>
        <w:t xml:space="preserve">/+ </w:t>
      </w:r>
      <w:r w:rsidR="00E14A4C" w:rsidRPr="002B7199">
        <w:rPr>
          <w:sz w:val="28"/>
          <w:szCs w:val="28"/>
        </w:rPr>
        <w:t xml:space="preserve">użytkownik powoduje zapamiętanie wartości </w:t>
      </w:r>
    </w:p>
    <w:p w14:paraId="5C31D92D" w14:textId="2A82B2A7" w:rsidR="00E14A4C" w:rsidRPr="00E14A4C" w:rsidRDefault="00E14A4C" w:rsidP="00E14A4C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 xml:space="preserve">ciśnienia ( po jego ustabilizowaniu się w sieci ) w oknie pamięci. </w:t>
      </w:r>
    </w:p>
    <w:p w14:paraId="7856E12E" w14:textId="77777777" w:rsidR="004F51BC" w:rsidRDefault="004F51BC" w:rsidP="00BB5364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BB5364">
        <w:rPr>
          <w:sz w:val="28"/>
          <w:szCs w:val="28"/>
        </w:rPr>
        <w:t xml:space="preserve">) Po naciśnięciu przycisku  </w:t>
      </w:r>
      <w:r w:rsidR="00BB5364">
        <w:rPr>
          <w:b/>
          <w:sz w:val="28"/>
          <w:szCs w:val="28"/>
        </w:rPr>
        <w:t>OK</w:t>
      </w:r>
      <w:r w:rsidR="00BB5364">
        <w:rPr>
          <w:sz w:val="28"/>
          <w:szCs w:val="28"/>
        </w:rPr>
        <w:t xml:space="preserve"> , miernik wyświetla </w:t>
      </w:r>
      <w:r>
        <w:rPr>
          <w:sz w:val="28"/>
          <w:szCs w:val="28"/>
        </w:rPr>
        <w:t>zawartość okna pamięci:</w:t>
      </w:r>
    </w:p>
    <w:p w14:paraId="5F1C3F9D" w14:textId="410804E7" w:rsidR="004F51BC" w:rsidRDefault="004F51BC" w:rsidP="00BB53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np.  </w:t>
      </w:r>
      <w:r>
        <w:rPr>
          <w:b/>
          <w:bCs/>
          <w:sz w:val="28"/>
          <w:szCs w:val="28"/>
        </w:rPr>
        <w:t xml:space="preserve">0,058MP  </w:t>
      </w:r>
      <w:r>
        <w:rPr>
          <w:sz w:val="28"/>
          <w:szCs w:val="28"/>
        </w:rPr>
        <w:t xml:space="preserve">( zapamiętane ciśnienie w </w:t>
      </w:r>
      <w:proofErr w:type="spellStart"/>
      <w:r w:rsidR="00842538">
        <w:rPr>
          <w:sz w:val="28"/>
          <w:szCs w:val="28"/>
        </w:rPr>
        <w:t>megap</w:t>
      </w:r>
      <w:r>
        <w:rPr>
          <w:sz w:val="28"/>
          <w:szCs w:val="28"/>
        </w:rPr>
        <w:t>askalach</w:t>
      </w:r>
      <w:proofErr w:type="spellEnd"/>
      <w:r>
        <w:rPr>
          <w:sz w:val="28"/>
          <w:szCs w:val="28"/>
        </w:rPr>
        <w:t>)</w:t>
      </w:r>
    </w:p>
    <w:p w14:paraId="2612E9A6" w14:textId="0E268873" w:rsidR="004F51BC" w:rsidRDefault="004F51BC" w:rsidP="00BB53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b/>
          <w:bCs/>
          <w:sz w:val="28"/>
          <w:szCs w:val="28"/>
        </w:rPr>
        <w:t xml:space="preserve">0,003MP  </w:t>
      </w:r>
      <w:r>
        <w:rPr>
          <w:sz w:val="28"/>
          <w:szCs w:val="28"/>
        </w:rPr>
        <w:t>( spadek</w:t>
      </w:r>
      <w:r w:rsidR="005D01C0">
        <w:rPr>
          <w:sz w:val="28"/>
          <w:szCs w:val="28"/>
        </w:rPr>
        <w:t xml:space="preserve"> ciśnienia w </w:t>
      </w:r>
      <w:proofErr w:type="spellStart"/>
      <w:r w:rsidR="00842538">
        <w:rPr>
          <w:sz w:val="28"/>
          <w:szCs w:val="28"/>
        </w:rPr>
        <w:t>megap</w:t>
      </w:r>
      <w:r w:rsidR="005D01C0">
        <w:rPr>
          <w:sz w:val="28"/>
          <w:szCs w:val="28"/>
        </w:rPr>
        <w:t>askalach</w:t>
      </w:r>
      <w:proofErr w:type="spellEnd"/>
      <w:r w:rsidR="002B7199">
        <w:rPr>
          <w:sz w:val="28"/>
          <w:szCs w:val="28"/>
        </w:rPr>
        <w:t xml:space="preserve"> czyli </w:t>
      </w:r>
    </w:p>
    <w:p w14:paraId="51FC6C61" w14:textId="77777777" w:rsidR="002B7199" w:rsidRDefault="002B7199" w:rsidP="00BB53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różnica między ciśnieniem zapamiętanym,</w:t>
      </w:r>
    </w:p>
    <w:p w14:paraId="7AFDAF0F" w14:textId="2F77D83E" w:rsidR="005D01C0" w:rsidRDefault="002B7199" w:rsidP="00BB53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a aktualnie mierzonym). </w:t>
      </w:r>
    </w:p>
    <w:p w14:paraId="6C87A2F3" w14:textId="0620A66E" w:rsidR="00BB5364" w:rsidRDefault="005D01C0" w:rsidP="00BB5364">
      <w:pPr>
        <w:rPr>
          <w:sz w:val="28"/>
          <w:szCs w:val="28"/>
        </w:rPr>
      </w:pPr>
      <w:r>
        <w:rPr>
          <w:sz w:val="28"/>
          <w:szCs w:val="28"/>
        </w:rPr>
        <w:t xml:space="preserve">    W tej opcji wyświetlane wartości pulsują.</w:t>
      </w:r>
      <w:r w:rsidR="004F51BC">
        <w:rPr>
          <w:sz w:val="28"/>
          <w:szCs w:val="28"/>
        </w:rPr>
        <w:t xml:space="preserve">                       </w:t>
      </w:r>
      <w:r w:rsidR="00BB5364">
        <w:rPr>
          <w:sz w:val="28"/>
          <w:szCs w:val="28"/>
        </w:rPr>
        <w:t xml:space="preserve"> </w:t>
      </w:r>
    </w:p>
    <w:p w14:paraId="59383D2F" w14:textId="77777777" w:rsidR="004F51BC" w:rsidRDefault="00BB5364" w:rsidP="00BB5364">
      <w:pPr>
        <w:rPr>
          <w:sz w:val="28"/>
          <w:szCs w:val="28"/>
        </w:rPr>
      </w:pPr>
      <w:r>
        <w:rPr>
          <w:sz w:val="28"/>
          <w:szCs w:val="28"/>
        </w:rPr>
        <w:t xml:space="preserve">    Ponowne naciśnięcie przycisku  </w:t>
      </w:r>
      <w:r>
        <w:rPr>
          <w:b/>
          <w:sz w:val="28"/>
          <w:szCs w:val="28"/>
        </w:rPr>
        <w:t xml:space="preserve">OK  </w:t>
      </w:r>
      <w:r>
        <w:rPr>
          <w:sz w:val="28"/>
          <w:szCs w:val="28"/>
        </w:rPr>
        <w:t>powoduje przejście do</w:t>
      </w:r>
      <w:r w:rsidR="004F51BC">
        <w:rPr>
          <w:sz w:val="28"/>
          <w:szCs w:val="28"/>
        </w:rPr>
        <w:t xml:space="preserve"> wyświetlania</w:t>
      </w:r>
    </w:p>
    <w:p w14:paraId="2A8323BD" w14:textId="07AE3AAC" w:rsidR="00BB5364" w:rsidRDefault="004F51BC" w:rsidP="00BB5364">
      <w:pPr>
        <w:rPr>
          <w:sz w:val="28"/>
          <w:szCs w:val="28"/>
        </w:rPr>
      </w:pPr>
      <w:r>
        <w:rPr>
          <w:sz w:val="28"/>
          <w:szCs w:val="28"/>
        </w:rPr>
        <w:t xml:space="preserve">    mierzonego ciśnienia względnego.</w:t>
      </w:r>
    </w:p>
    <w:p w14:paraId="6C1F632B" w14:textId="0C94925D" w:rsidR="00BB5364" w:rsidRDefault="004F51BC" w:rsidP="00BB536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0B2C5DAA" w14:textId="6422C619" w:rsidR="00BB5364" w:rsidRDefault="00BB5364" w:rsidP="00BB5364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3A1C8E" w:rsidRPr="003A1C8E">
        <w:rPr>
          <w:b/>
          <w:sz w:val="28"/>
          <w:szCs w:val="28"/>
          <w:u w:val="single"/>
        </w:rPr>
        <w:t>3</w:t>
      </w:r>
      <w:r w:rsidRPr="003A1C8E">
        <w:rPr>
          <w:b/>
          <w:sz w:val="28"/>
          <w:szCs w:val="28"/>
          <w:u w:val="single"/>
        </w:rPr>
        <w:t>. Programowanie</w:t>
      </w:r>
      <w:r w:rsidR="00056883" w:rsidRPr="003A1C8E">
        <w:rPr>
          <w:b/>
          <w:sz w:val="28"/>
          <w:szCs w:val="28"/>
          <w:u w:val="single"/>
        </w:rPr>
        <w:t xml:space="preserve"> </w:t>
      </w:r>
      <w:r w:rsidRPr="003A1C8E">
        <w:rPr>
          <w:b/>
          <w:sz w:val="28"/>
          <w:szCs w:val="28"/>
          <w:u w:val="single"/>
        </w:rPr>
        <w:t>kodu PIN :</w:t>
      </w:r>
    </w:p>
    <w:p w14:paraId="6CB0187D" w14:textId="77777777" w:rsidR="003A1C8E" w:rsidRPr="003A1C8E" w:rsidRDefault="003A1C8E" w:rsidP="00BB5364">
      <w:pPr>
        <w:rPr>
          <w:b/>
          <w:sz w:val="28"/>
          <w:szCs w:val="28"/>
          <w:u w:val="single"/>
        </w:rPr>
      </w:pPr>
    </w:p>
    <w:p w14:paraId="4011EBBE" w14:textId="730C7141" w:rsidR="00BB5364" w:rsidRDefault="00BB5364" w:rsidP="00BB5364">
      <w:pPr>
        <w:rPr>
          <w:sz w:val="28"/>
          <w:szCs w:val="28"/>
        </w:rPr>
      </w:pPr>
      <w:r>
        <w:rPr>
          <w:sz w:val="28"/>
          <w:szCs w:val="28"/>
        </w:rPr>
        <w:t xml:space="preserve">    Po naciśnięciu przycisku  </w:t>
      </w:r>
      <w:r>
        <w:rPr>
          <w:b/>
          <w:sz w:val="28"/>
          <w:szCs w:val="28"/>
        </w:rPr>
        <w:t>P</w:t>
      </w:r>
      <w:r>
        <w:rPr>
          <w:sz w:val="28"/>
          <w:szCs w:val="28"/>
        </w:rPr>
        <w:t xml:space="preserve">  miernik przechodzi do trybu programowania</w:t>
      </w:r>
    </w:p>
    <w:p w14:paraId="233BE1DE" w14:textId="16E4A47C" w:rsidR="00E14A4C" w:rsidRDefault="00E14A4C" w:rsidP="00BB5364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F397E">
        <w:rPr>
          <w:sz w:val="28"/>
          <w:szCs w:val="28"/>
        </w:rPr>
        <w:t xml:space="preserve"> k</w:t>
      </w:r>
      <w:r>
        <w:rPr>
          <w:sz w:val="28"/>
          <w:szCs w:val="28"/>
        </w:rPr>
        <w:t>odu PIN.</w:t>
      </w:r>
      <w:r w:rsidR="000262A3">
        <w:rPr>
          <w:sz w:val="28"/>
          <w:szCs w:val="28"/>
        </w:rPr>
        <w:t xml:space="preserve">             Wyświetlone jest okno:     </w:t>
      </w:r>
      <w:r w:rsidR="000262A3">
        <w:rPr>
          <w:b/>
          <w:bCs/>
          <w:sz w:val="28"/>
          <w:szCs w:val="28"/>
        </w:rPr>
        <w:t>Nowy PIN</w:t>
      </w:r>
    </w:p>
    <w:p w14:paraId="55B57E41" w14:textId="3E753415" w:rsidR="008836B5" w:rsidRPr="000262A3" w:rsidRDefault="000262A3" w:rsidP="008836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****</w:t>
      </w:r>
    </w:p>
    <w:p w14:paraId="2EB95549" w14:textId="219A6777" w:rsidR="00BB5364" w:rsidRDefault="00BB5364" w:rsidP="00BB536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262A3">
        <w:rPr>
          <w:sz w:val="28"/>
          <w:szCs w:val="28"/>
        </w:rPr>
        <w:t xml:space="preserve">                      W </w:t>
      </w:r>
      <w:r>
        <w:rPr>
          <w:sz w:val="28"/>
          <w:szCs w:val="28"/>
        </w:rPr>
        <w:t xml:space="preserve">tej opcji użytkownik może zaprogramować hasło ( 4 cyfry ) , </w:t>
      </w:r>
    </w:p>
    <w:p w14:paraId="2F5A2B70" w14:textId="77777777" w:rsidR="000262A3" w:rsidRDefault="00BB5364" w:rsidP="00BB53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które umożliwi załączenie miernika .</w:t>
      </w:r>
    </w:p>
    <w:p w14:paraId="706D6FC2" w14:textId="00E4D9EB" w:rsidR="000262A3" w:rsidRDefault="000262A3" w:rsidP="00BB5364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Hlk218378559"/>
      <w:r>
        <w:rPr>
          <w:sz w:val="28"/>
          <w:szCs w:val="28"/>
        </w:rPr>
        <w:t xml:space="preserve">Za pomocą przycisków  </w:t>
      </w:r>
      <w:r>
        <w:rPr>
          <w:b/>
          <w:bCs/>
          <w:sz w:val="28"/>
          <w:szCs w:val="28"/>
        </w:rPr>
        <w:t xml:space="preserve">+ </w:t>
      </w:r>
      <w:r>
        <w:rPr>
          <w:sz w:val="28"/>
          <w:szCs w:val="28"/>
        </w:rPr>
        <w:t xml:space="preserve">lub  </w:t>
      </w:r>
      <w:r>
        <w:rPr>
          <w:b/>
          <w:bCs/>
          <w:sz w:val="28"/>
          <w:szCs w:val="28"/>
        </w:rPr>
        <w:t>-</w:t>
      </w:r>
      <w:r w:rsidR="00BB53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proszę wprowadzić w poszczególne pola odpowiednią</w:t>
      </w:r>
    </w:p>
    <w:p w14:paraId="4DACA72A" w14:textId="5984B1F5" w:rsidR="000262A3" w:rsidRDefault="000262A3" w:rsidP="00BB5364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cyfrę , naciskając po każdej cyfrze przycisk </w:t>
      </w:r>
      <w:r>
        <w:rPr>
          <w:b/>
          <w:bCs/>
          <w:sz w:val="28"/>
          <w:szCs w:val="28"/>
        </w:rPr>
        <w:t>OK.</w:t>
      </w:r>
    </w:p>
    <w:bookmarkEnd w:id="0"/>
    <w:p w14:paraId="68FBD744" w14:textId="0341D009" w:rsidR="002521DF" w:rsidRDefault="002521DF" w:rsidP="00BB5364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Po wprowadzeniu ostatniej cyfry pojawi się napis:    </w:t>
      </w:r>
      <w:r>
        <w:rPr>
          <w:b/>
          <w:bCs/>
          <w:sz w:val="28"/>
          <w:szCs w:val="28"/>
        </w:rPr>
        <w:t>Powt</w:t>
      </w:r>
      <w:r w:rsidR="0063122B">
        <w:rPr>
          <w:b/>
          <w:bCs/>
          <w:sz w:val="28"/>
          <w:szCs w:val="28"/>
        </w:rPr>
        <w:t>ó</w:t>
      </w:r>
      <w:r>
        <w:rPr>
          <w:b/>
          <w:bCs/>
          <w:sz w:val="28"/>
          <w:szCs w:val="28"/>
        </w:rPr>
        <w:t>rz</w:t>
      </w:r>
    </w:p>
    <w:p w14:paraId="7E34D9BE" w14:textId="2169D86C" w:rsidR="002521DF" w:rsidRDefault="002521DF" w:rsidP="00BB536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****</w:t>
      </w:r>
    </w:p>
    <w:p w14:paraId="357F7F15" w14:textId="38FEC63C" w:rsidR="00635751" w:rsidRDefault="00635751" w:rsidP="002521D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sz w:val="28"/>
          <w:szCs w:val="28"/>
        </w:rPr>
        <w:t>Ponownie z</w:t>
      </w:r>
      <w:r w:rsidR="002521DF">
        <w:rPr>
          <w:sz w:val="28"/>
          <w:szCs w:val="28"/>
        </w:rPr>
        <w:t xml:space="preserve">a pomocą przycisków  </w:t>
      </w:r>
      <w:r w:rsidR="002521DF">
        <w:rPr>
          <w:b/>
          <w:bCs/>
          <w:sz w:val="28"/>
          <w:szCs w:val="28"/>
        </w:rPr>
        <w:t xml:space="preserve">+ </w:t>
      </w:r>
      <w:r w:rsidR="002521DF">
        <w:rPr>
          <w:sz w:val="28"/>
          <w:szCs w:val="28"/>
        </w:rPr>
        <w:t xml:space="preserve">lub  </w:t>
      </w:r>
      <w:r w:rsidR="002521DF">
        <w:rPr>
          <w:b/>
          <w:bCs/>
          <w:sz w:val="28"/>
          <w:szCs w:val="28"/>
        </w:rPr>
        <w:t>-</w:t>
      </w:r>
      <w:r w:rsidR="002521DF">
        <w:rPr>
          <w:sz w:val="28"/>
          <w:szCs w:val="28"/>
        </w:rPr>
        <w:t xml:space="preserve">  proszę wprowadzić w poszczególne pola</w:t>
      </w:r>
    </w:p>
    <w:p w14:paraId="4AFEC047" w14:textId="2107B6A7" w:rsidR="002521DF" w:rsidRDefault="002521DF" w:rsidP="00BB536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35751">
        <w:rPr>
          <w:sz w:val="28"/>
          <w:szCs w:val="28"/>
        </w:rPr>
        <w:t xml:space="preserve">   </w:t>
      </w:r>
      <w:r>
        <w:rPr>
          <w:sz w:val="28"/>
          <w:szCs w:val="28"/>
        </w:rPr>
        <w:t>odpowiednią</w:t>
      </w:r>
      <w:r w:rsidR="006357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cyfrę , naciskając po każdej cyfrze przycisk </w:t>
      </w:r>
      <w:r>
        <w:rPr>
          <w:b/>
          <w:bCs/>
          <w:sz w:val="28"/>
          <w:szCs w:val="28"/>
        </w:rPr>
        <w:t>OK.</w:t>
      </w:r>
    </w:p>
    <w:p w14:paraId="105B0847" w14:textId="6529532E" w:rsidR="00635751" w:rsidRPr="00635751" w:rsidRDefault="002521DF" w:rsidP="00BB5364">
      <w:pPr>
        <w:rPr>
          <w:sz w:val="28"/>
          <w:szCs w:val="28"/>
        </w:rPr>
      </w:pPr>
      <w:r>
        <w:rPr>
          <w:sz w:val="28"/>
          <w:szCs w:val="28"/>
        </w:rPr>
        <w:t xml:space="preserve">    Gdy oba hasła są identyczne to </w:t>
      </w:r>
      <w:r w:rsidR="00635751">
        <w:rPr>
          <w:sz w:val="28"/>
          <w:szCs w:val="28"/>
        </w:rPr>
        <w:t xml:space="preserve">pojawi się napis:       </w:t>
      </w:r>
      <w:r w:rsidR="00635751">
        <w:rPr>
          <w:b/>
          <w:bCs/>
          <w:sz w:val="28"/>
          <w:szCs w:val="28"/>
        </w:rPr>
        <w:t>Nowy PIN</w:t>
      </w:r>
    </w:p>
    <w:p w14:paraId="1436CEA8" w14:textId="7F317A9C" w:rsidR="00635751" w:rsidRDefault="00635751" w:rsidP="00BB536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OK</w:t>
      </w:r>
    </w:p>
    <w:p w14:paraId="47DAF532" w14:textId="2FE26202" w:rsidR="00635751" w:rsidRDefault="00635751" w:rsidP="00BB53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Po dwóch sekundach miernik przejdzie do opcji POMIAR.</w:t>
      </w:r>
    </w:p>
    <w:p w14:paraId="6120531F" w14:textId="77777777" w:rsidR="00635751" w:rsidRDefault="00635751" w:rsidP="00BB5364">
      <w:pPr>
        <w:rPr>
          <w:sz w:val="28"/>
          <w:szCs w:val="28"/>
        </w:rPr>
      </w:pPr>
    </w:p>
    <w:p w14:paraId="3AB4D736" w14:textId="4D274D0F" w:rsidR="00635751" w:rsidRDefault="00635751" w:rsidP="00BB5364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Jeżeli hasła nie są zgodne to pojawi się napis:      </w:t>
      </w:r>
      <w:r>
        <w:rPr>
          <w:b/>
          <w:bCs/>
          <w:sz w:val="28"/>
          <w:szCs w:val="28"/>
        </w:rPr>
        <w:t>Aktywny</w:t>
      </w:r>
    </w:p>
    <w:p w14:paraId="3A48D82C" w14:textId="0E26BE55" w:rsidR="00635751" w:rsidRDefault="00635751" w:rsidP="00BB536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Stary PIN</w:t>
      </w:r>
    </w:p>
    <w:p w14:paraId="321F58F0" w14:textId="3236C952" w:rsidR="00635751" w:rsidRDefault="00635751" w:rsidP="00BB53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a następnie miernik przejdzie do opcji POMIAR.</w:t>
      </w:r>
    </w:p>
    <w:p w14:paraId="00862C58" w14:textId="77777777" w:rsidR="00635751" w:rsidRDefault="00635751" w:rsidP="00BB5364">
      <w:pPr>
        <w:rPr>
          <w:sz w:val="28"/>
          <w:szCs w:val="28"/>
        </w:rPr>
      </w:pPr>
    </w:p>
    <w:p w14:paraId="1528FFD1" w14:textId="7ECE1270" w:rsidR="00635751" w:rsidRPr="00635751" w:rsidRDefault="00635751" w:rsidP="00BB5364">
      <w:pPr>
        <w:rPr>
          <w:sz w:val="28"/>
          <w:szCs w:val="28"/>
        </w:rPr>
      </w:pPr>
      <w:r>
        <w:rPr>
          <w:sz w:val="28"/>
          <w:szCs w:val="28"/>
        </w:rPr>
        <w:t xml:space="preserve">    W każdej chwili można wyjść z opcji programowania naciskając przycisk </w:t>
      </w:r>
      <w:r>
        <w:rPr>
          <w:b/>
          <w:bCs/>
          <w:sz w:val="28"/>
          <w:szCs w:val="28"/>
        </w:rPr>
        <w:t xml:space="preserve">P </w:t>
      </w:r>
      <w:r>
        <w:rPr>
          <w:sz w:val="28"/>
          <w:szCs w:val="28"/>
        </w:rPr>
        <w:t>.</w:t>
      </w:r>
    </w:p>
    <w:p w14:paraId="1FEC88C4" w14:textId="32575FD6" w:rsidR="00BB5364" w:rsidRDefault="00BB5364" w:rsidP="00BB5364">
      <w:pPr>
        <w:rPr>
          <w:sz w:val="28"/>
          <w:szCs w:val="28"/>
        </w:rPr>
      </w:pPr>
    </w:p>
    <w:p w14:paraId="09F38BAD" w14:textId="77777777" w:rsidR="002D6240" w:rsidRDefault="002D6240" w:rsidP="00BB5364">
      <w:pPr>
        <w:rPr>
          <w:sz w:val="28"/>
          <w:szCs w:val="28"/>
        </w:rPr>
      </w:pPr>
    </w:p>
    <w:p w14:paraId="5047932E" w14:textId="77777777" w:rsidR="00BB5364" w:rsidRDefault="00BB5364" w:rsidP="00BB536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UWAGA : podczas programowania nowego hasła </w:t>
      </w:r>
    </w:p>
    <w:p w14:paraId="64E62C97" w14:textId="77777777" w:rsidR="00BB5364" w:rsidRDefault="00BB5364" w:rsidP="00BB536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proszę zachować szczególną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ostrożność ( zapamiętać je ) .</w:t>
      </w:r>
    </w:p>
    <w:p w14:paraId="3886A65E" w14:textId="089D6B74" w:rsidR="00BB5364" w:rsidRDefault="00BB5364" w:rsidP="00BB536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63122B">
        <w:rPr>
          <w:b/>
          <w:sz w:val="28"/>
          <w:szCs w:val="28"/>
        </w:rPr>
        <w:t>Reset hasła jest możliwy przez producenta.</w:t>
      </w:r>
    </w:p>
    <w:p w14:paraId="6DFEFE00" w14:textId="3E1767DE" w:rsidR="00BB5364" w:rsidRPr="00635751" w:rsidRDefault="00BB5364" w:rsidP="00BB5364">
      <w:pPr>
        <w:rPr>
          <w:b/>
          <w:sz w:val="28"/>
          <w:szCs w:val="28"/>
        </w:rPr>
      </w:pPr>
    </w:p>
    <w:sectPr w:rsidR="00BB5364" w:rsidRPr="00635751" w:rsidSect="00BB53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58E7C" w14:textId="77777777" w:rsidR="00594409" w:rsidRDefault="00594409" w:rsidP="00635751">
      <w:r>
        <w:separator/>
      </w:r>
    </w:p>
  </w:endnote>
  <w:endnote w:type="continuationSeparator" w:id="0">
    <w:p w14:paraId="4AD28C85" w14:textId="77777777" w:rsidR="00594409" w:rsidRDefault="00594409" w:rsidP="00635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87D1F" w14:textId="77777777" w:rsidR="00594409" w:rsidRDefault="00594409" w:rsidP="00635751">
      <w:r>
        <w:separator/>
      </w:r>
    </w:p>
  </w:footnote>
  <w:footnote w:type="continuationSeparator" w:id="0">
    <w:p w14:paraId="5FF1C416" w14:textId="77777777" w:rsidR="00594409" w:rsidRDefault="00594409" w:rsidP="00635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A134A"/>
    <w:multiLevelType w:val="hybridMultilevel"/>
    <w:tmpl w:val="29E0CA0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3756F"/>
    <w:multiLevelType w:val="hybridMultilevel"/>
    <w:tmpl w:val="1594472A"/>
    <w:lvl w:ilvl="0" w:tplc="7D0CB4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14889"/>
    <w:multiLevelType w:val="hybridMultilevel"/>
    <w:tmpl w:val="6880537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107047">
    <w:abstractNumId w:val="1"/>
  </w:num>
  <w:num w:numId="2" w16cid:durableId="516583022">
    <w:abstractNumId w:val="2"/>
  </w:num>
  <w:num w:numId="3" w16cid:durableId="1204247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2BD"/>
    <w:rsid w:val="000262A3"/>
    <w:rsid w:val="00056883"/>
    <w:rsid w:val="000E6ACA"/>
    <w:rsid w:val="00102C18"/>
    <w:rsid w:val="00131C6E"/>
    <w:rsid w:val="001D460B"/>
    <w:rsid w:val="002521DF"/>
    <w:rsid w:val="002979C5"/>
    <w:rsid w:val="002A5D0B"/>
    <w:rsid w:val="002B7199"/>
    <w:rsid w:val="002D6240"/>
    <w:rsid w:val="00313420"/>
    <w:rsid w:val="00334D1C"/>
    <w:rsid w:val="00380ECD"/>
    <w:rsid w:val="003A1C8E"/>
    <w:rsid w:val="003E0B53"/>
    <w:rsid w:val="003F3F73"/>
    <w:rsid w:val="004272BD"/>
    <w:rsid w:val="004B3151"/>
    <w:rsid w:val="004F51BC"/>
    <w:rsid w:val="005050AA"/>
    <w:rsid w:val="00546127"/>
    <w:rsid w:val="00594409"/>
    <w:rsid w:val="005D01C0"/>
    <w:rsid w:val="0063122B"/>
    <w:rsid w:val="00635751"/>
    <w:rsid w:val="00842538"/>
    <w:rsid w:val="00882F5E"/>
    <w:rsid w:val="008836B5"/>
    <w:rsid w:val="00893AFA"/>
    <w:rsid w:val="009677E4"/>
    <w:rsid w:val="009A670D"/>
    <w:rsid w:val="009D1632"/>
    <w:rsid w:val="009F397E"/>
    <w:rsid w:val="00A32445"/>
    <w:rsid w:val="00A5185C"/>
    <w:rsid w:val="00A96074"/>
    <w:rsid w:val="00AF4709"/>
    <w:rsid w:val="00B1606F"/>
    <w:rsid w:val="00B716CD"/>
    <w:rsid w:val="00BB5364"/>
    <w:rsid w:val="00C257BF"/>
    <w:rsid w:val="00C521C4"/>
    <w:rsid w:val="00CB23FB"/>
    <w:rsid w:val="00CD2D9A"/>
    <w:rsid w:val="00DB67A0"/>
    <w:rsid w:val="00DE5F92"/>
    <w:rsid w:val="00E07D8A"/>
    <w:rsid w:val="00E14A4C"/>
    <w:rsid w:val="00E63525"/>
    <w:rsid w:val="00F7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29C5C"/>
  <w15:chartTrackingRefBased/>
  <w15:docId w15:val="{B55DFA2A-C88D-4E47-821A-D31781EEE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688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575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57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57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5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457</Words>
  <Characters>2647</Characters>
  <Application>Microsoft Office Word</Application>
  <DocSecurity>0</DocSecurity>
  <Lines>90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PCR</dc:creator>
  <cp:keywords/>
  <dc:description/>
  <cp:lastModifiedBy>Roman Engler</cp:lastModifiedBy>
  <cp:revision>33</cp:revision>
  <cp:lastPrinted>2026-04-06T20:51:00Z</cp:lastPrinted>
  <dcterms:created xsi:type="dcterms:W3CDTF">2017-12-13T13:05:00Z</dcterms:created>
  <dcterms:modified xsi:type="dcterms:W3CDTF">2026-04-06T20:53:00Z</dcterms:modified>
</cp:coreProperties>
</file>